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2E" w:rsidRPr="000A282E" w:rsidRDefault="000A282E" w:rsidP="00452CCC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A28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F76BB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Приложение 5а</w:t>
      </w:r>
      <w:r w:rsidRPr="000A28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F76BB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0A282E">
        <w:rPr>
          <w:rFonts w:ascii="Times New Roman" w:eastAsia="Calibri" w:hAnsi="Times New Roman" w:cs="Times New Roman"/>
          <w:b/>
          <w:sz w:val="24"/>
          <w:szCs w:val="24"/>
        </w:rPr>
        <w:t xml:space="preserve">Список педагогических работников МОБУ СОШ с.Прибельский МР Кармаскалинский район РБ </w:t>
      </w:r>
      <w:r w:rsidR="00452CCC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4D68CB">
        <w:rPr>
          <w:rFonts w:ascii="Times New Roman" w:eastAsia="Calibri" w:hAnsi="Times New Roman" w:cs="Times New Roman"/>
          <w:b/>
          <w:sz w:val="24"/>
          <w:szCs w:val="24"/>
        </w:rPr>
        <w:t>17-2018</w:t>
      </w:r>
      <w:r w:rsidR="00452CC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margin" w:tblpXSpec="center" w:tblpY="255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902"/>
        <w:gridCol w:w="1902"/>
        <w:gridCol w:w="1170"/>
        <w:gridCol w:w="1903"/>
        <w:gridCol w:w="1171"/>
        <w:gridCol w:w="1170"/>
        <w:gridCol w:w="1025"/>
        <w:gridCol w:w="1757"/>
        <w:gridCol w:w="737"/>
        <w:gridCol w:w="567"/>
        <w:gridCol w:w="567"/>
        <w:gridCol w:w="1134"/>
      </w:tblGrid>
      <w:tr w:rsidR="000A282E" w:rsidRPr="000A282E" w:rsidTr="00345381">
        <w:trPr>
          <w:trHeight w:val="270"/>
        </w:trPr>
        <w:tc>
          <w:tcPr>
            <w:tcW w:w="725" w:type="dxa"/>
            <w:vMerge w:val="restart"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ind w:left="4" w:firstLine="15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сотрудников 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(предмет)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(что закончил)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№, дата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A282E" w:rsidRPr="00390DCD" w:rsidRDefault="000A282E" w:rsidP="000A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с</w:t>
            </w:r>
            <w:r w:rsidRPr="00390DCD">
              <w:rPr>
                <w:rFonts w:ascii="Times New Roman" w:hAnsi="Times New Roman"/>
                <w:sz w:val="24"/>
                <w:szCs w:val="24"/>
              </w:rPr>
              <w:t>таж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A282E" w:rsidRPr="00390DCD" w:rsidRDefault="000A282E" w:rsidP="000A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DCD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A282E" w:rsidRPr="00390DCD" w:rsidRDefault="000A282E" w:rsidP="000A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DCD">
              <w:rPr>
                <w:rFonts w:ascii="Times New Roman" w:hAnsi="Times New Roman"/>
                <w:sz w:val="24"/>
                <w:szCs w:val="24"/>
              </w:rPr>
              <w:t>Стаж в данной школе</w:t>
            </w:r>
          </w:p>
        </w:tc>
        <w:tc>
          <w:tcPr>
            <w:tcW w:w="1134" w:type="dxa"/>
            <w:vMerge w:val="restart"/>
          </w:tcPr>
          <w:p w:rsidR="00A63B21" w:rsidRDefault="000A282E" w:rsidP="00A63B21">
            <w:pPr>
              <w:tabs>
                <w:tab w:val="left" w:pos="602"/>
                <w:tab w:val="left" w:pos="9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DCD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  <w:p w:rsidR="000A282E" w:rsidRPr="00390DCD" w:rsidRDefault="000A282E" w:rsidP="00A63B21">
            <w:pPr>
              <w:tabs>
                <w:tab w:val="left" w:pos="602"/>
                <w:tab w:val="left" w:pos="966"/>
              </w:tabs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390DCD">
              <w:rPr>
                <w:rFonts w:ascii="Times New Roman" w:hAnsi="Times New Roman"/>
                <w:sz w:val="24"/>
                <w:szCs w:val="24"/>
              </w:rPr>
              <w:t>(количество часов)</w:t>
            </w:r>
          </w:p>
        </w:tc>
      </w:tr>
      <w:tr w:rsidR="000A282E" w:rsidRPr="000A282E" w:rsidTr="00345381">
        <w:trPr>
          <w:trHeight w:val="270"/>
        </w:trPr>
        <w:tc>
          <w:tcPr>
            <w:tcW w:w="725" w:type="dxa"/>
            <w:vMerge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70" w:type="dxa"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1025" w:type="dxa"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по приказу</w:t>
            </w:r>
          </w:p>
        </w:tc>
        <w:tc>
          <w:tcPr>
            <w:tcW w:w="1757" w:type="dxa"/>
            <w:vMerge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282E" w:rsidRPr="000A282E" w:rsidRDefault="000A282E" w:rsidP="000A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151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757151" w:rsidRPr="000A282E" w:rsidRDefault="00C32933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Балыбердина Оксана Витальевна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25.02.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03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г. Уфа, БГПИ, 1993, физмат, математика, информатика</w:t>
            </w:r>
          </w:p>
        </w:tc>
        <w:tc>
          <w:tcPr>
            <w:tcW w:w="1171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A82D96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</w:t>
            </w:r>
            <w:r w:rsidR="00757151"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25" w:type="dxa"/>
            <w:shd w:val="clear" w:color="auto" w:fill="auto"/>
          </w:tcPr>
          <w:p w:rsidR="00757151" w:rsidRPr="000A282E" w:rsidRDefault="00A82D96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№240 от 16.02.2</w:t>
            </w:r>
            <w:r w:rsidR="00757151"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757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ИРО РБ «Коррекционно-педагогическая помощь детям с ОВЗ» </w:t>
            </w:r>
            <w:r w:rsidR="008B0A0C" w:rsidRPr="008B0A0C">
              <w:rPr>
                <w:rFonts w:ascii="Times New Roman" w:eastAsia="Calibri" w:hAnsi="Times New Roman" w:cs="Times New Roman"/>
                <w:sz w:val="24"/>
                <w:szCs w:val="24"/>
              </w:rPr>
              <w:t>,№17828</w:t>
            </w:r>
            <w:r w:rsidRPr="008B0A0C">
              <w:rPr>
                <w:rFonts w:ascii="Times New Roman" w:eastAsia="Calibri" w:hAnsi="Times New Roman" w:cs="Times New Roman"/>
                <w:sz w:val="24"/>
                <w:szCs w:val="24"/>
              </w:rPr>
              <w:t>,14.03-19.03.2016г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ИРО РБ «Актуальные вопросы методики преподавания математики в условиях перехода к реализации ФГОС » 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,№15158,13.01-28.01.2014г.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БГПУ им. Акмуллы, 10.04-22.04.2015 «Актуальные вопросы преподавания математики в свете требований ФГОС»,№3065</w:t>
            </w:r>
            <w:r w:rsidR="002263F0" w:rsidRPr="00AB79C4">
              <w:rPr>
                <w:rFonts w:ascii="Times New Roman" w:hAnsi="Times New Roman" w:cs="Times New Roman"/>
              </w:rPr>
              <w:t xml:space="preserve"> </w:t>
            </w:r>
            <w:r w:rsidR="002263F0">
              <w:rPr>
                <w:rFonts w:ascii="Times New Roman" w:hAnsi="Times New Roman" w:cs="Times New Roman"/>
              </w:rPr>
              <w:t>, «</w:t>
            </w:r>
            <w:r w:rsidR="002263F0" w:rsidRPr="00AB79C4">
              <w:rPr>
                <w:rFonts w:ascii="Times New Roman" w:hAnsi="Times New Roman" w:cs="Times New Roman"/>
              </w:rPr>
              <w:t>Организация деятельности учителя в электронно-образовательной среде</w:t>
            </w:r>
            <w:r w:rsidR="002263F0">
              <w:rPr>
                <w:rFonts w:ascii="Times New Roman" w:hAnsi="Times New Roman" w:cs="Times New Roman"/>
              </w:rPr>
              <w:t>»,1.04.</w:t>
            </w:r>
            <w:r w:rsidR="002263F0" w:rsidRPr="00AB79C4">
              <w:rPr>
                <w:rFonts w:ascii="Times New Roman" w:hAnsi="Times New Roman" w:cs="Times New Roman"/>
              </w:rPr>
              <w:t>-15.04.2017</w:t>
            </w:r>
            <w:r w:rsidR="002263F0">
              <w:rPr>
                <w:rFonts w:ascii="Times New Roman" w:hAnsi="Times New Roman" w:cs="Times New Roman"/>
              </w:rPr>
              <w:t>,72 ч.</w:t>
            </w:r>
          </w:p>
        </w:tc>
        <w:tc>
          <w:tcPr>
            <w:tcW w:w="737" w:type="dxa"/>
            <w:shd w:val="clear" w:color="auto" w:fill="auto"/>
          </w:tcPr>
          <w:p w:rsidR="00757151" w:rsidRPr="00757151" w:rsidRDefault="00757151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6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57151" w:rsidRPr="00757151" w:rsidRDefault="00757151" w:rsidP="0022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57151" w:rsidRPr="00105DD5" w:rsidRDefault="00757151" w:rsidP="0022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7151" w:rsidRPr="00CA31E3" w:rsidRDefault="00757151" w:rsidP="0022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7151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757151" w:rsidRPr="000A282E" w:rsidRDefault="00C32933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 Анна Михайловна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14.11. 1968</w:t>
            </w:r>
          </w:p>
        </w:tc>
        <w:tc>
          <w:tcPr>
            <w:tcW w:w="1903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г. Уфа, БГПИ, 2003, физмат, математика</w:t>
            </w:r>
          </w:p>
        </w:tc>
        <w:tc>
          <w:tcPr>
            <w:tcW w:w="1171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23.12.2015 г.</w:t>
            </w:r>
          </w:p>
        </w:tc>
        <w:tc>
          <w:tcPr>
            <w:tcW w:w="1025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№2492 от 23.12.2015 г.</w:t>
            </w:r>
          </w:p>
        </w:tc>
        <w:tc>
          <w:tcPr>
            <w:tcW w:w="1757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БГПУ им. Акмуллы, 10.04-22.04.2015 «Актуальные вопросы преподавания математики в свете требований ФГОС»,№3063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,№17777,14.03-19.03.2016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7" w:type="dxa"/>
            <w:shd w:val="clear" w:color="auto" w:fill="auto"/>
          </w:tcPr>
          <w:p w:rsidR="00757151" w:rsidRPr="00B7351A" w:rsidRDefault="002263F0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57151" w:rsidRPr="00B7351A" w:rsidRDefault="00757151" w:rsidP="0022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7151" w:rsidRPr="00B7351A" w:rsidRDefault="00757151" w:rsidP="0022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7151" w:rsidRPr="00CA31E3" w:rsidRDefault="00757151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2933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C32933" w:rsidRPr="000A282E" w:rsidRDefault="00C32933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C32933" w:rsidRPr="000A282E" w:rsidRDefault="00C32933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Давляев Сергей Николаевич</w:t>
            </w:r>
          </w:p>
        </w:tc>
        <w:tc>
          <w:tcPr>
            <w:tcW w:w="1902" w:type="dxa"/>
            <w:shd w:val="clear" w:color="auto" w:fill="auto"/>
          </w:tcPr>
          <w:p w:rsidR="00C32933" w:rsidRPr="000A282E" w:rsidRDefault="00271A6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70" w:type="dxa"/>
            <w:shd w:val="clear" w:color="auto" w:fill="auto"/>
          </w:tcPr>
          <w:p w:rsidR="00C32933" w:rsidRPr="000A282E" w:rsidRDefault="00271A6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14.08.1968г.</w:t>
            </w:r>
          </w:p>
        </w:tc>
        <w:tc>
          <w:tcPr>
            <w:tcW w:w="1903" w:type="dxa"/>
            <w:shd w:val="clear" w:color="auto" w:fill="auto"/>
          </w:tcPr>
          <w:p w:rsidR="00C32933" w:rsidRPr="000A282E" w:rsidRDefault="00271A6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,БГУ,1992г.Физик. Преподаватель.</w:t>
            </w:r>
          </w:p>
        </w:tc>
        <w:tc>
          <w:tcPr>
            <w:tcW w:w="1171" w:type="dxa"/>
            <w:shd w:val="clear" w:color="auto" w:fill="auto"/>
          </w:tcPr>
          <w:p w:rsidR="00C32933" w:rsidRPr="000A282E" w:rsidRDefault="00271A6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C32933" w:rsidRPr="000A282E" w:rsidRDefault="00271A6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20.12.2016 г.</w:t>
            </w:r>
          </w:p>
        </w:tc>
        <w:tc>
          <w:tcPr>
            <w:tcW w:w="1025" w:type="dxa"/>
            <w:shd w:val="clear" w:color="auto" w:fill="auto"/>
          </w:tcPr>
          <w:p w:rsidR="00C32933" w:rsidRPr="000A282E" w:rsidRDefault="00271A6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№1546 от 20.12.2016г.</w:t>
            </w:r>
          </w:p>
        </w:tc>
        <w:tc>
          <w:tcPr>
            <w:tcW w:w="1757" w:type="dxa"/>
            <w:shd w:val="clear" w:color="auto" w:fill="auto"/>
          </w:tcPr>
          <w:p w:rsidR="00C32933" w:rsidRPr="000A282E" w:rsidRDefault="002263F0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B79C4">
              <w:rPr>
                <w:rFonts w:ascii="Times New Roman" w:hAnsi="Times New Roman" w:cs="Times New Roman"/>
              </w:rPr>
              <w:t>Организация деятельности учителя в электронно-образовательной среде</w:t>
            </w:r>
            <w:r>
              <w:rPr>
                <w:rFonts w:ascii="Times New Roman" w:hAnsi="Times New Roman" w:cs="Times New Roman"/>
              </w:rPr>
              <w:t>»,1.04.</w:t>
            </w:r>
            <w:r w:rsidRPr="00AB79C4">
              <w:rPr>
                <w:rFonts w:ascii="Times New Roman" w:hAnsi="Times New Roman" w:cs="Times New Roman"/>
              </w:rPr>
              <w:t>-15.04.2017</w:t>
            </w:r>
            <w:r>
              <w:rPr>
                <w:rFonts w:ascii="Times New Roman" w:hAnsi="Times New Roman" w:cs="Times New Roman"/>
              </w:rPr>
              <w:t>,72 ч.</w:t>
            </w:r>
            <w:r w:rsidRPr="00AB79C4">
              <w:rPr>
                <w:rFonts w:ascii="Times New Roman" w:hAnsi="Times New Roman" w:cs="Times New Roman"/>
              </w:rPr>
              <w:t xml:space="preserve"> </w:t>
            </w:r>
            <w:r w:rsidR="00271A61"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ИРО РБ </w:t>
            </w:r>
            <w:r w:rsidR="00271A6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79C4">
              <w:rPr>
                <w:rFonts w:ascii="Times New Roman" w:hAnsi="Times New Roman" w:cs="Times New Roman"/>
              </w:rPr>
              <w:t>Преподавание физики в условиях реализации профстандарта педагога и ФГОС</w:t>
            </w:r>
            <w:r w:rsidR="00271A61">
              <w:rPr>
                <w:rFonts w:ascii="Times New Roman" w:hAnsi="Times New Roman" w:cs="Times New Roman"/>
              </w:rPr>
              <w:t>» №1588,17.09-23.09.2017г.</w:t>
            </w:r>
          </w:p>
        </w:tc>
        <w:tc>
          <w:tcPr>
            <w:tcW w:w="737" w:type="dxa"/>
            <w:shd w:val="clear" w:color="auto" w:fill="auto"/>
          </w:tcPr>
          <w:p w:rsidR="00C32933" w:rsidRDefault="00271A61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32933" w:rsidRDefault="00271A61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32933" w:rsidRDefault="00271A61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2933" w:rsidRDefault="00271A61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7151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Мухамедшина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Лена Нуретдиновна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11.05.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03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г. Уфа, БГПИ, 2003, физмат, математика</w:t>
            </w:r>
          </w:p>
        </w:tc>
        <w:tc>
          <w:tcPr>
            <w:tcW w:w="1171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1025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№3018 от28.12.2012</w:t>
            </w:r>
          </w:p>
        </w:tc>
        <w:tc>
          <w:tcPr>
            <w:tcW w:w="1757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ИРО РБ «Актуальные вопросы методики преподавания математики в условиях перехода к реализации ФГОС » ,№15157,13.01-28.01.2014г. </w:t>
            </w:r>
            <w:r w:rsidRPr="008B0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ИРО РБ «Коррекционно-педагогическая помощь </w:t>
            </w:r>
            <w:r w:rsidR="00A02A23" w:rsidRPr="008B0A0C">
              <w:rPr>
                <w:rFonts w:ascii="Times New Roman" w:eastAsia="Calibri" w:hAnsi="Times New Roman" w:cs="Times New Roman"/>
                <w:sz w:val="24"/>
                <w:szCs w:val="24"/>
              </w:rPr>
              <w:t>детям с ОВЗ» ,№17796</w:t>
            </w:r>
            <w:r w:rsidRPr="008B0A0C">
              <w:rPr>
                <w:rFonts w:ascii="Times New Roman" w:eastAsia="Calibri" w:hAnsi="Times New Roman" w:cs="Times New Roman"/>
                <w:sz w:val="24"/>
                <w:szCs w:val="24"/>
              </w:rPr>
              <w:t>,14.03-19.03.2016г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:rsidR="00757151" w:rsidRPr="00D355E5" w:rsidRDefault="00757151" w:rsidP="0027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57151" w:rsidRPr="00D355E5" w:rsidRDefault="00757151" w:rsidP="0027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57151" w:rsidRPr="00D355E5" w:rsidRDefault="00757151" w:rsidP="0027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7151" w:rsidRDefault="00757151" w:rsidP="00757151">
            <w:r w:rsidRPr="000003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7151" w:rsidRPr="000A282E" w:rsidTr="00757151">
        <w:trPr>
          <w:trHeight w:val="2513"/>
        </w:trPr>
        <w:tc>
          <w:tcPr>
            <w:tcW w:w="725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Поленок Ольга Анатольевна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11.08.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03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г. Уфа, УТИС, 1998, эконом,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менеджер, учеба в СГПА им</w:t>
            </w:r>
            <w:r w:rsidR="00A02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З.Биишевой физмат, матем, </w:t>
            </w:r>
          </w:p>
        </w:tc>
        <w:tc>
          <w:tcPr>
            <w:tcW w:w="1171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025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№2492 от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757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,№17803,14.03-19.03.2016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БГПУ им. Акмуллы, 10.04-22.04.2015 «Актуальные вопросы преподавания математики в свете требований ФГОС»,№3064</w:t>
            </w:r>
          </w:p>
          <w:p w:rsidR="002263F0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«Актуальные вопросы методики преподавания математики в условиях перехода к реализации ФГОС » ,№15156,13.01-28.01.2014г.</w:t>
            </w:r>
            <w:r w:rsidR="002263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57151" w:rsidRPr="000A282E" w:rsidRDefault="002263F0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B79C4">
              <w:rPr>
                <w:rFonts w:ascii="Times New Roman" w:hAnsi="Times New Roman" w:cs="Times New Roman"/>
              </w:rPr>
              <w:t>Организация деятельности учителя в электронно-образовательной среде</w:t>
            </w:r>
            <w:r>
              <w:rPr>
                <w:rFonts w:ascii="Times New Roman" w:hAnsi="Times New Roman" w:cs="Times New Roman"/>
              </w:rPr>
              <w:t>»,1.04.</w:t>
            </w:r>
            <w:r w:rsidRPr="00AB79C4">
              <w:rPr>
                <w:rFonts w:ascii="Times New Roman" w:hAnsi="Times New Roman" w:cs="Times New Roman"/>
              </w:rPr>
              <w:t>-15.04.2017</w:t>
            </w:r>
            <w:r>
              <w:rPr>
                <w:rFonts w:ascii="Times New Roman" w:hAnsi="Times New Roman" w:cs="Times New Roman"/>
              </w:rPr>
              <w:t>,72 ч.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:rsidR="00757151" w:rsidRPr="00D355E5" w:rsidRDefault="0067419C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57151" w:rsidRPr="00D355E5" w:rsidRDefault="00757151" w:rsidP="0067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57151" w:rsidRPr="00D355E5" w:rsidRDefault="00757151" w:rsidP="0067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7151" w:rsidRDefault="00757151" w:rsidP="00757151">
            <w:r w:rsidRPr="000003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7151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Нигматуллина Айгуль Римовна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12.09. 1985</w:t>
            </w:r>
          </w:p>
        </w:tc>
        <w:tc>
          <w:tcPr>
            <w:tcW w:w="1903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Стерлитамак,  СГПА им. З.Биишевой физмат, математика, информатика</w:t>
            </w:r>
          </w:p>
        </w:tc>
        <w:tc>
          <w:tcPr>
            <w:tcW w:w="1171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025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№217 от 26.02.2016</w:t>
            </w:r>
          </w:p>
        </w:tc>
        <w:tc>
          <w:tcPr>
            <w:tcW w:w="1757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БГПУ им. Акмуллы, 10.04-22.04.2015 «Актуальные вопросы преподавания математики в свете требований ФГОС»,№3062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ИРО РБ «Теоретические и методические особенности преподавания информатики в соответствии с  ФГОС »,№16770,12.02-28.02.2015г., </w:t>
            </w:r>
            <w:r w:rsidRPr="0067419C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</w:t>
            </w:r>
            <w:r w:rsidR="008B0A0C" w:rsidRPr="0067419C">
              <w:rPr>
                <w:rFonts w:ascii="Times New Roman" w:eastAsia="Calibri" w:hAnsi="Times New Roman" w:cs="Times New Roman"/>
                <w:sz w:val="24"/>
                <w:szCs w:val="24"/>
              </w:rPr>
              <w:t>еская помощь детям с ОВЗ» ,№1788</w:t>
            </w:r>
            <w:r w:rsidRPr="0067419C">
              <w:rPr>
                <w:rFonts w:ascii="Times New Roman" w:eastAsia="Calibri" w:hAnsi="Times New Roman" w:cs="Times New Roman"/>
                <w:sz w:val="24"/>
                <w:szCs w:val="24"/>
              </w:rPr>
              <w:t>7,14.03-19.03.2016г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757151" w:rsidRPr="00D355E5" w:rsidRDefault="0067419C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57151" w:rsidRPr="00D355E5" w:rsidRDefault="0067419C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57151" w:rsidRPr="00D355E5" w:rsidRDefault="0067419C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7151" w:rsidRDefault="00757151" w:rsidP="00757151">
            <w:r w:rsidRPr="000003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7151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Фаизов Денис Раилевич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27.09.1992</w:t>
            </w:r>
          </w:p>
        </w:tc>
        <w:tc>
          <w:tcPr>
            <w:tcW w:w="1903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БГПУ, 2014,ФМФ</w:t>
            </w:r>
          </w:p>
        </w:tc>
        <w:tc>
          <w:tcPr>
            <w:tcW w:w="1171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025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№2492 от</w:t>
            </w:r>
          </w:p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757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«Теоретические и методические особенности преподавания информатики в соответствии с  ФГОС »,№16773,12.02-28.02.2015г.,</w:t>
            </w:r>
          </w:p>
          <w:p w:rsidR="00271A61" w:rsidRDefault="0075715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БГПУ им. Акмуллы, 10.04-22.04.2015 «Актуальные вопросы преподавания математики в свете требований ФГОС»,№3047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,№17870,14.03-19.03.2016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271A61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757151" w:rsidRPr="000A282E" w:rsidRDefault="00271A61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ИРО РБ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79C4">
              <w:rPr>
                <w:rFonts w:ascii="Times New Roman" w:hAnsi="Times New Roman" w:cs="Times New Roman"/>
              </w:rPr>
              <w:t>Преподавание физики в условиях реализации профстандарта педагога и ФГОС</w:t>
            </w:r>
            <w:r>
              <w:rPr>
                <w:rFonts w:ascii="Times New Roman" w:hAnsi="Times New Roman" w:cs="Times New Roman"/>
              </w:rPr>
              <w:t>» №1589,17.09-23.09.2017</w:t>
            </w:r>
          </w:p>
        </w:tc>
        <w:tc>
          <w:tcPr>
            <w:tcW w:w="737" w:type="dxa"/>
            <w:shd w:val="clear" w:color="auto" w:fill="auto"/>
          </w:tcPr>
          <w:p w:rsidR="00757151" w:rsidRPr="001E5A10" w:rsidRDefault="0067419C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57151" w:rsidRPr="001E5A10" w:rsidRDefault="0067419C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57151" w:rsidRPr="001E5A10" w:rsidRDefault="0067419C" w:rsidP="0075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7151" w:rsidRDefault="00757151" w:rsidP="00757151">
            <w:r w:rsidRPr="000003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7151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757151" w:rsidRPr="000A282E" w:rsidRDefault="003C5275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Пискарева Зиля Гилмутдиновна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27.11.70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57151" w:rsidRPr="000A282E" w:rsidRDefault="00757151" w:rsidP="007571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окончила Башкирский государственный университет в 2004 году по специальности «Географ.Учитель географии». Защитила дипломную работу на тему «Содержание и приёмы психологической работы со школьниками МСОШ п. Прибельский Кармаскалинского района РБ». (ВСБ №0916386 от 27.05.2004г.)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18.04.13г.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22.04.13г. (Приказ № 717 Мин.обр РБ)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ИРО РБ,</w:t>
            </w:r>
          </w:p>
          <w:p w:rsidR="00757151" w:rsidRPr="000A282E" w:rsidRDefault="00757151" w:rsidP="007571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 , 25.10.03 №2036</w:t>
            </w:r>
          </w:p>
          <w:p w:rsidR="00757151" w:rsidRPr="000A282E" w:rsidRDefault="00757151" w:rsidP="007571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«Особенности работы педагога-психолога в малокомплектной школе», 27.12.07 №6011</w:t>
            </w:r>
          </w:p>
          <w:p w:rsidR="00757151" w:rsidRPr="000A282E" w:rsidRDefault="00757151" w:rsidP="007571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«Практическая психология в образовании в условиях внедрения ФГОС нового поколения» , 22.11.2010 № 4805</w:t>
            </w:r>
          </w:p>
          <w:p w:rsidR="00757151" w:rsidRPr="000A282E" w:rsidRDefault="00757151" w:rsidP="00757151">
            <w:pPr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,№17865,14.03-19.03.2016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57151" w:rsidRPr="00271896" w:rsidRDefault="0067419C" w:rsidP="007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151" w:rsidRPr="00271896" w:rsidRDefault="0067419C" w:rsidP="007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151" w:rsidRPr="00271896" w:rsidRDefault="0067419C" w:rsidP="007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57151" w:rsidRPr="00271896" w:rsidRDefault="00757151" w:rsidP="007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</w:tc>
      </w:tr>
      <w:tr w:rsidR="00757151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757151" w:rsidRPr="000A282E" w:rsidRDefault="003C5275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Айгуль Флюровна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08.03.71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Высшее, ГАОУ ДПО Институт развития образования Республики Башкортостан, «Учитель-логопед», 2013г.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№446 от 17.03.2015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,№17882,14.03-19.03.2016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«Логопедический массаж  в комплексной системе преодоления речевых расстройств»,№ 8709,05.12.-11.12.2014 год</w:t>
            </w:r>
          </w:p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«Преподавание русского языка  и литературы в условиях реализации ФГОС»13.05-31.05.2013г,№ 20569;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57151" w:rsidRPr="00271896" w:rsidRDefault="00757151" w:rsidP="006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151" w:rsidRPr="00271896" w:rsidRDefault="00757151" w:rsidP="006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151" w:rsidRPr="00271896" w:rsidRDefault="00757151" w:rsidP="006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57151" w:rsidRPr="00271896" w:rsidRDefault="00757151" w:rsidP="007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96">
              <w:rPr>
                <w:rFonts w:ascii="Times New Roman" w:hAnsi="Times New Roman" w:cs="Times New Roman"/>
                <w:sz w:val="24"/>
                <w:szCs w:val="24"/>
              </w:rPr>
              <w:t>Ставка учителя логопеда</w:t>
            </w:r>
          </w:p>
        </w:tc>
      </w:tr>
      <w:tr w:rsidR="00757151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757151" w:rsidRPr="000A282E" w:rsidRDefault="003C5275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Матюшина Наталья</w:t>
            </w:r>
          </w:p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23.03.1957</w:t>
            </w:r>
          </w:p>
        </w:tc>
        <w:tc>
          <w:tcPr>
            <w:tcW w:w="1903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УАИ Уфа,1979г.</w:t>
            </w:r>
          </w:p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Сибайское педучилище,</w:t>
            </w:r>
          </w:p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1992г</w:t>
            </w:r>
          </w:p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025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№446 от 17.03.2015</w:t>
            </w:r>
          </w:p>
        </w:tc>
        <w:tc>
          <w:tcPr>
            <w:tcW w:w="1757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,№17793,14.03-19.03.2016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07820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737" w:type="dxa"/>
            <w:shd w:val="clear" w:color="auto" w:fill="auto"/>
          </w:tcPr>
          <w:p w:rsidR="00757151" w:rsidRPr="00271896" w:rsidRDefault="005A2042" w:rsidP="0075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757151" w:rsidRPr="00271896" w:rsidRDefault="00757151" w:rsidP="005A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57151" w:rsidRPr="00271896" w:rsidRDefault="00757151" w:rsidP="005A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7151" w:rsidRDefault="00757151" w:rsidP="00757151">
            <w:r w:rsidRPr="001A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7151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757151" w:rsidRPr="000A282E" w:rsidRDefault="003C5275" w:rsidP="00757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Алдакаева Гульнара Расиховна</w:t>
            </w:r>
          </w:p>
        </w:tc>
        <w:tc>
          <w:tcPr>
            <w:tcW w:w="1902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Технология,ИЗО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10.05.1970</w:t>
            </w:r>
          </w:p>
        </w:tc>
        <w:tc>
          <w:tcPr>
            <w:tcW w:w="1903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Уфимский индустриально-</w:t>
            </w:r>
          </w:p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техникум,1990г.</w:t>
            </w:r>
          </w:p>
        </w:tc>
        <w:tc>
          <w:tcPr>
            <w:tcW w:w="1171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025" w:type="dxa"/>
            <w:shd w:val="clear" w:color="auto" w:fill="auto"/>
          </w:tcPr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 240 16.02.2015</w:t>
            </w:r>
          </w:p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57151" w:rsidRPr="000A282E" w:rsidRDefault="00757151" w:rsidP="00757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«Введение ФГОС в 5 классах в опережающем режиме» №20067,17.05-01.06.2013г.</w:t>
            </w:r>
          </w:p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151" w:rsidRPr="000A282E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757151" w:rsidRPr="00271896" w:rsidRDefault="00757151" w:rsidP="005A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57151" w:rsidRPr="00271896" w:rsidRDefault="00757151" w:rsidP="005A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57151" w:rsidRPr="00271896" w:rsidRDefault="00757151" w:rsidP="005A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7151" w:rsidRDefault="00757151" w:rsidP="00757151">
            <w:r w:rsidRPr="001A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7151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757151" w:rsidRPr="000A282E" w:rsidRDefault="00757151" w:rsidP="003C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52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757151" w:rsidRPr="000A5239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 Вячеслав </w:t>
            </w:r>
          </w:p>
          <w:p w:rsidR="00757151" w:rsidRPr="000A5239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02" w:type="dxa"/>
            <w:shd w:val="clear" w:color="auto" w:fill="auto"/>
          </w:tcPr>
          <w:p w:rsidR="00757151" w:rsidRPr="000A5239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0" w:type="dxa"/>
            <w:shd w:val="clear" w:color="auto" w:fill="auto"/>
          </w:tcPr>
          <w:p w:rsidR="00757151" w:rsidRPr="000A5239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>18.04.1974</w:t>
            </w:r>
          </w:p>
        </w:tc>
        <w:tc>
          <w:tcPr>
            <w:tcW w:w="1903" w:type="dxa"/>
            <w:shd w:val="clear" w:color="auto" w:fill="auto"/>
          </w:tcPr>
          <w:p w:rsidR="00757151" w:rsidRPr="000A5239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>Уфимский индустриально-</w:t>
            </w:r>
          </w:p>
          <w:p w:rsidR="00757151" w:rsidRPr="000A5239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техникум,1993г.</w:t>
            </w:r>
          </w:p>
        </w:tc>
        <w:tc>
          <w:tcPr>
            <w:tcW w:w="1171" w:type="dxa"/>
            <w:shd w:val="clear" w:color="auto" w:fill="auto"/>
          </w:tcPr>
          <w:p w:rsidR="00757151" w:rsidRPr="000A5239" w:rsidRDefault="005A2042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70" w:type="dxa"/>
            <w:shd w:val="clear" w:color="auto" w:fill="auto"/>
          </w:tcPr>
          <w:p w:rsidR="00757151" w:rsidRPr="000A5239" w:rsidRDefault="000A5239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>20.12.2016</w:t>
            </w:r>
            <w:r w:rsidR="00757151"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25" w:type="dxa"/>
            <w:shd w:val="clear" w:color="auto" w:fill="auto"/>
          </w:tcPr>
          <w:p w:rsidR="00757151" w:rsidRPr="000A5239" w:rsidRDefault="000A5239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>№1546 от 20.12.2016</w:t>
            </w:r>
          </w:p>
        </w:tc>
        <w:tc>
          <w:tcPr>
            <w:tcW w:w="1757" w:type="dxa"/>
            <w:shd w:val="clear" w:color="auto" w:fill="auto"/>
          </w:tcPr>
          <w:p w:rsidR="00757151" w:rsidRPr="000A5239" w:rsidRDefault="00757151" w:rsidP="0075715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ИРО РБ «Использование информационно-коммуникационных технологий в преподавании предмета  «Технология»в свете ФГОС»16.10-31.10.2014г,№ 4930; </w:t>
            </w:r>
          </w:p>
          <w:p w:rsidR="00757151" w:rsidRPr="000A5239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 РБ «Преподавание технологии в условиях реализации ФГОС»,№15873,24.02.-27.02.2016г.</w:t>
            </w:r>
          </w:p>
          <w:p w:rsidR="00757151" w:rsidRPr="000A5239" w:rsidRDefault="00757151" w:rsidP="007571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ГАУ ДПО ИРО РБ «Теория и практика преподавания предмета  «Изобразительное искусство» в условиях реализации ФГОС»,№12683,24.02.-04.03.2016г.</w:t>
            </w:r>
          </w:p>
        </w:tc>
        <w:tc>
          <w:tcPr>
            <w:tcW w:w="737" w:type="dxa"/>
            <w:shd w:val="clear" w:color="auto" w:fill="auto"/>
          </w:tcPr>
          <w:p w:rsidR="00757151" w:rsidRPr="000A5239" w:rsidRDefault="005A2042" w:rsidP="0075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57151" w:rsidRPr="000A5239" w:rsidRDefault="00757151" w:rsidP="005A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042" w:rsidRPr="000A5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57151" w:rsidRPr="00271896" w:rsidRDefault="00757151" w:rsidP="005A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7151" w:rsidRDefault="00757151" w:rsidP="00757151">
            <w:r w:rsidRPr="001A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  <w:shd w:val="clear" w:color="auto" w:fill="auto"/>
          </w:tcPr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Хисамутдинова Зиля</w:t>
            </w:r>
          </w:p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Талгатовна</w:t>
            </w:r>
          </w:p>
        </w:tc>
        <w:tc>
          <w:tcPr>
            <w:tcW w:w="1902" w:type="dxa"/>
            <w:shd w:val="clear" w:color="auto" w:fill="auto"/>
          </w:tcPr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170" w:type="dxa"/>
            <w:shd w:val="clear" w:color="auto" w:fill="auto"/>
          </w:tcPr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</w:p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03" w:type="dxa"/>
            <w:shd w:val="clear" w:color="auto" w:fill="auto"/>
          </w:tcPr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БГУ</w:t>
            </w:r>
          </w:p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71" w:type="dxa"/>
            <w:shd w:val="clear" w:color="auto" w:fill="auto"/>
          </w:tcPr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025" w:type="dxa"/>
            <w:shd w:val="clear" w:color="auto" w:fill="auto"/>
          </w:tcPr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№2492 от 23.12.2015</w:t>
            </w:r>
          </w:p>
        </w:tc>
        <w:tc>
          <w:tcPr>
            <w:tcW w:w="1757" w:type="dxa"/>
            <w:shd w:val="clear" w:color="auto" w:fill="auto"/>
          </w:tcPr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«Коррекционно-педагогическая помощь детям с ОВЗ» ,№17777,14.03-19.03.2016г ГАОУ ДПО ИРО РБ « Преподавание русского языка илитературы в ОУ в свете требований ФГОС»13.05-31.05.2013г,№ 1425;</w:t>
            </w:r>
            <w:r w:rsidR="00107820"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ИРО РБ </w:t>
            </w:r>
            <w:r w:rsidR="00107820" w:rsidRPr="00107820">
              <w:rPr>
                <w:rFonts w:ascii="Times New Roman" w:hAnsi="Times New Roman"/>
                <w:sz w:val="24"/>
                <w:szCs w:val="24"/>
              </w:rPr>
              <w:t xml:space="preserve">    «Современные технологии организации учебной и научно-исследовательской деятельности на уроках музыки с учетом требований ФГОС» 07.10.16 – 13.12.16</w:t>
            </w:r>
          </w:p>
          <w:p w:rsidR="000A5239" w:rsidRPr="00107820" w:rsidRDefault="000A5239" w:rsidP="000A52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795848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0A5239" w:rsidRPr="00795848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A5239" w:rsidRPr="00795848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 Лена Рифгатовна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24.05.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БГПИ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 446 от17.03.2015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 РБ,№11464,15.02.-20.02.2016 года, «Преподавание географии в условиях реализации требований ФГОС общего образования»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,№17777,14.03-19.03.2016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7" w:type="dxa"/>
            <w:shd w:val="clear" w:color="auto" w:fill="auto"/>
          </w:tcPr>
          <w:p w:rsidR="000A5239" w:rsidRPr="0006314A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0A5239" w:rsidRPr="0006314A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0A5239" w:rsidRPr="0006314A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Хисматуллина Рита Мутагаровна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11.07.1965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БГУ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№286 от27.02.2014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БГУ, «Актуальные проблемы преподавания современной химии в условиях перехода на новые стандарты», №879/15,24.03.-04.04.2014</w:t>
            </w:r>
          </w:p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,№17877,14.03-19.03.2016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7" w:type="dxa"/>
            <w:shd w:val="clear" w:color="auto" w:fill="auto"/>
          </w:tcPr>
          <w:p w:rsidR="000A5239" w:rsidRPr="00AA6599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0A5239" w:rsidRPr="00AA6599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A5239" w:rsidRPr="00AA6599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5239" w:rsidRPr="00AA6599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Аминева Земфира Наиловна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12.02.1977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БГУ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№654 от 06.04.2015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БГУ, «Актуальные проблемы преподавания современной химии в условиях перехода на новые стандарты», №879/14,24.03.-04.04.2014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 РБ «Современный образовательный менеджмент. Государственно-общественный характер управления реализацией ФГОС»,№13683,08.02-24.02.2016г.</w:t>
            </w:r>
          </w:p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«Методика преподавания биологии и химии в условиях реализации ФГОС»,№5522,01.03-15.03.2016г.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,№17777,14.03-19.03.2016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7" w:type="dxa"/>
            <w:shd w:val="clear" w:color="auto" w:fill="auto"/>
          </w:tcPr>
          <w:p w:rsidR="000A5239" w:rsidRPr="00AA6599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A5239" w:rsidRPr="00AA6599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A5239" w:rsidRPr="00AA6599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A5239" w:rsidRDefault="000A5239" w:rsidP="000A5239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Наталья Константиновна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28.05.1960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БГУ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№2492от</w:t>
            </w:r>
          </w:p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«Современное содержание и методика преподавания биологии  в условиях введения ФГОС» ,№2917,22.09-01.10.2014г.</w:t>
            </w:r>
          </w:p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,№17814,14.03-19.03.2016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7" w:type="dxa"/>
            <w:shd w:val="clear" w:color="auto" w:fill="auto"/>
          </w:tcPr>
          <w:p w:rsidR="000A5239" w:rsidRPr="000A430B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Кинзягулова Алена Николаевна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14.04.1988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Высшее,СГПА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2.2016г.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1546  от 20.01.2016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 РБ «Современный образовательный менеджмент. Государственно-общественный характер управления реализацией ФГОС»,№13679,08.02-24.02.2016г.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 РБ «Преподавание географии в условиях реализации требований ФГОС общего образования»,№11466 ,15.02-20.02.2016г.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,№17851,14.03-19.03.2016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«Современное содержание и методика преподавания биологии  в условиях введения ФГОС» ,№2908,22.09-01.10.2014г.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0A430B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5239" w:rsidRDefault="000A5239" w:rsidP="000A5239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Кожевникова 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литера-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 1958г.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Бирский педин-ститут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русского языка и литературы, 1981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21.01.2013г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№49 от 21.01.2013г</w:t>
            </w:r>
          </w:p>
        </w:tc>
        <w:tc>
          <w:tcPr>
            <w:tcW w:w="1757" w:type="dxa"/>
            <w:shd w:val="clear" w:color="auto" w:fill="auto"/>
          </w:tcPr>
          <w:p w:rsidR="000A5239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Стерлитамакский филиал Федерального государственного бюджетного образовательного учреждения</w:t>
            </w:r>
          </w:p>
          <w:p w:rsidR="000A5239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образования БГУ «Теоретические и методические проблемы преподавания русского языка и литературы в условиях реализации ФГОС нового покаления»,№2016 0815,21.03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-01.04.2016г.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,№17852,14.03-19.03.2016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0A430B" w:rsidRDefault="00AF265B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AF265B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AF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Баздникина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 апреля 1970г.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филфак,</w:t>
            </w: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СГПИ,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1996г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21.01.2013г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№21 от 21.01.2013г</w:t>
            </w:r>
          </w:p>
        </w:tc>
        <w:tc>
          <w:tcPr>
            <w:tcW w:w="1757" w:type="dxa"/>
            <w:shd w:val="clear" w:color="auto" w:fill="auto"/>
          </w:tcPr>
          <w:p w:rsidR="000A5239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ГАОУ ДПО ИРО РБ «Преподавание русского языка  и литературы в условиях реализации ФГОС»13.05-31.05.2013г,№ 20510;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Стерлитамакский филиал Федерального государственного бюджетного образовательного учреждения</w:t>
            </w:r>
          </w:p>
          <w:p w:rsidR="000A5239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образования БГУ «Теоретические и методические проблемы преподавания русского языка и литературы в условиях реализации ФГОС нового покаления»,№2016 0787,21.03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-01.04.2016г.</w:t>
            </w: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0A430B" w:rsidRDefault="000A5239" w:rsidP="00AF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AF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AF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Булатова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Алия 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Данисовна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литера-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12  апреля 1985г.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СГПА, филфак,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№654 от 06.04.2015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ИРО РБ «Преподавание английского языка в условиях реализации ФГОС»27.10-07.11.2014г,№ 4434; </w:t>
            </w: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ИРО РБ «Преподавание русского языка  и литературы в условиях реализации ФГОС»13.05-31.05.2013г,№ 20516; </w:t>
            </w:r>
          </w:p>
          <w:p w:rsidR="000A5239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РБ«ФГОС и их реализация в преподавании предметов «Музыка,Искусство», «Мировая художественная культура»26.01-07.02.2015г,№ 14651;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,№17778,14.03-19.03.2016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Стерлитамакский филиал Федерального государственного бюджетного образовательного учреждения</w:t>
            </w:r>
          </w:p>
          <w:p w:rsidR="000A5239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образования БГУ «Теоретические и методические проблемы преподавания русского языка и литературы в условиях реализации ФГОС нового покаления»,№2016 0794,21.03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-01.04.2016г.</w:t>
            </w: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0A430B" w:rsidRDefault="00AF265B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AF265B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AF265B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Фирсова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Галия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Гайситдиновна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литера-туры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8 августа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1960г.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СГПИ</w:t>
            </w: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филфак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1982г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01.07.2014г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1266 от 01.07.2014г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,№17815,14.03-19.03.2016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A5239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Стерлитамакский филиал Федерального государственного бюджетного образовательного учреждения</w:t>
            </w:r>
          </w:p>
          <w:p w:rsidR="000A5239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образования БГУ «Теоретические и методические проблемы преподавания русского языка и литературы в условиях реализации ФГОС нового покаления»,№2016 0840,21.03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-01.04.2016г.</w:t>
            </w: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0A430B" w:rsidRDefault="00AF265B" w:rsidP="00D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AF265B" w:rsidP="00D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D86292" w:rsidP="00AF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Байзигитова Альбина Радиковна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10.08.1983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БГПУ-2012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№217 от 26.02.2016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«Преподавание русского языка  и литературы в ОУ в свете требований ФГОС» 25.09-07.10.2014г,№ 1212; 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,№17827,14.03-19.03.2016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0A430B" w:rsidRDefault="000A5239" w:rsidP="00AF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AF265B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AF265B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5239" w:rsidRDefault="000A5239" w:rsidP="000A5239">
            <w: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Бычкова Светлана Николаевна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24.01.1963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БГПИ-1985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№654 от 06.04.2015</w:t>
            </w:r>
          </w:p>
        </w:tc>
        <w:tc>
          <w:tcPr>
            <w:tcW w:w="1757" w:type="dxa"/>
            <w:shd w:val="clear" w:color="auto" w:fill="auto"/>
          </w:tcPr>
          <w:p w:rsidR="000A5239" w:rsidRPr="00785045" w:rsidRDefault="000A5239" w:rsidP="000A523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ИРО РБ «Преподавание английского языка в условиях реализации ФГОС»27.10-07.11.2014г,№ 4435; </w:t>
            </w:r>
            <w:r w:rsidR="00785045" w:rsidRPr="00785045">
              <w:rPr>
                <w:rFonts w:ascii="Calibri" w:eastAsia="Calibri" w:hAnsi="Calibri" w:cs="Times New Roman"/>
              </w:rPr>
              <w:t xml:space="preserve"> </w:t>
            </w:r>
            <w:r w:rsidR="00785045" w:rsidRPr="0078504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урок английского языка в условиях реализации ФГОС, №8247, с 6.04.2017 по 15.04.2017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0A430B" w:rsidRDefault="000A5239" w:rsidP="00AF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AF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AF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Муратшина Гузель Махмутовна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03.03.1968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БГПИ-1992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AF2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26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.03.201</w:t>
            </w:r>
            <w:r w:rsidR="00AF265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AF265B" w:rsidP="00AF2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285 от </w:t>
            </w:r>
            <w:r w:rsidR="000A5239"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A5239"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«Реализация требований ФГОС на уроках английского языка»,№5088,20.01-29.01.2016г.</w:t>
            </w:r>
          </w:p>
        </w:tc>
        <w:tc>
          <w:tcPr>
            <w:tcW w:w="737" w:type="dxa"/>
            <w:shd w:val="clear" w:color="auto" w:fill="auto"/>
          </w:tcPr>
          <w:p w:rsidR="000A5239" w:rsidRPr="000A430B" w:rsidRDefault="000A5239" w:rsidP="00AF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AF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AF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Гюзель Назимовна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06.10.1967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ВЭГУ-1997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№654 от 06.04.2015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дополнительного образования ФГБОУ ВПО «БГПУ им. М. Акмуллы» «Реализация требований ФГОС на уроках английского языка»,№5087,20.01-29.01.2016г. ГАОУ ДПО ИРО РБ </w:t>
            </w:r>
            <w:r w:rsidRPr="00AF265B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«Коррекционно-педагогическая помощь детям с ОВЗ» ,№17797,14.03-19.03.2016г</w:t>
            </w:r>
          </w:p>
        </w:tc>
        <w:tc>
          <w:tcPr>
            <w:tcW w:w="737" w:type="dxa"/>
            <w:shd w:val="clear" w:color="auto" w:fill="auto"/>
          </w:tcPr>
          <w:p w:rsidR="000A5239" w:rsidRPr="000A430B" w:rsidRDefault="000A5239" w:rsidP="00AF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AF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AF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Блохотина Татьяна Ягафаровна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02.04.1955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БГУ-1978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18.04.2013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«Реализация требований ФГОС на уроках английского языка»,№5374,20.01-29.01.2016г.</w:t>
            </w:r>
          </w:p>
        </w:tc>
        <w:tc>
          <w:tcPr>
            <w:tcW w:w="737" w:type="dxa"/>
            <w:shd w:val="clear" w:color="auto" w:fill="auto"/>
          </w:tcPr>
          <w:p w:rsidR="000A5239" w:rsidRPr="000A430B" w:rsidRDefault="00AF265B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AF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A16D22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4D72FD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Абдульманова Гульшат Мадхатовна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26.02.1981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Высшее,БГПУ,2005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0A5239" w:rsidRPr="000A430B" w:rsidRDefault="000A5239" w:rsidP="00A1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A1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A16D22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5239" w:rsidRDefault="00A16D22" w:rsidP="000A5239">
            <w: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Шарифуллина Наталья Александровна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15.09.1986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Высш, 2011 г.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СГПА, Педагог. и метод. нач. обуч.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№446 от 17.03.2015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«Реализация требований ФГОС в системе начального общего образования» ,№1733,15.09-20.09.2014г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0A430B" w:rsidRDefault="00107820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107820" w:rsidP="000A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107820" w:rsidP="000A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5239" w:rsidRDefault="00107820" w:rsidP="000A5239">
            <w: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Ахмадулина Римма Римовна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14.06.1980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Высш, 2002г.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СГПИ, Педагог. и метод. нач. обуч.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Пр.№540 от 02.04.2014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«Реализация требований ФГОС в системе начального общего образования» ,№1741,15.09-20.09.2014г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МГПУ «Организация инклюзивного образования детей-инвалидов с ОВЗ в общеобразовательных организациях»,№20/2027,17.09-17.11.2014г.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0A430B" w:rsidRDefault="000A5239" w:rsidP="0010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10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10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810A8B">
        <w:trPr>
          <w:trHeight w:val="6653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Лидия Владимировна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27.08.1967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Ср.-сп.,1986г., 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Салават. пед.уч. ,нач. кл.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Пр.№49 от 21.01.2013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«Системно –деятельный подход к реализации ФГОС начального общего образования»,№3882,07.10-17.10.2015г.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«Основы религиозных культур и светской этики»,№5123,18.01-24.01.2016г..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,№17790,14.03-19.03.2016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0A430B" w:rsidRDefault="00107820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10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10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32E5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5632E5" w:rsidRPr="000A282E" w:rsidRDefault="005632E5" w:rsidP="00563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632E5" w:rsidRPr="005632E5" w:rsidRDefault="005632E5" w:rsidP="00563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Курманаева Райля Инсафетдиновна </w:t>
            </w:r>
          </w:p>
        </w:tc>
        <w:tc>
          <w:tcPr>
            <w:tcW w:w="1902" w:type="dxa"/>
            <w:shd w:val="clear" w:color="auto" w:fill="auto"/>
          </w:tcPr>
          <w:p w:rsidR="005632E5" w:rsidRPr="005632E5" w:rsidRDefault="005632E5" w:rsidP="0056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5632E5" w:rsidRPr="005632E5" w:rsidRDefault="005632E5" w:rsidP="0056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5">
              <w:rPr>
                <w:rFonts w:ascii="Times New Roman" w:eastAsia="Calibri" w:hAnsi="Times New Roman" w:cs="Times New Roman"/>
                <w:sz w:val="24"/>
                <w:szCs w:val="24"/>
              </w:rPr>
              <w:t>09.02.1961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632E5" w:rsidRPr="005632E5" w:rsidRDefault="005632E5" w:rsidP="0056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5">
              <w:rPr>
                <w:rFonts w:ascii="Times New Roman" w:eastAsia="Calibri" w:hAnsi="Times New Roman" w:cs="Times New Roman"/>
                <w:sz w:val="24"/>
                <w:szCs w:val="24"/>
              </w:rPr>
              <w:t>Высш, 1993г.</w:t>
            </w:r>
          </w:p>
          <w:p w:rsidR="005632E5" w:rsidRPr="005632E5" w:rsidRDefault="005632E5" w:rsidP="0056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5">
              <w:rPr>
                <w:rFonts w:ascii="Times New Roman" w:eastAsia="Calibri" w:hAnsi="Times New Roman" w:cs="Times New Roman"/>
                <w:sz w:val="24"/>
                <w:szCs w:val="24"/>
              </w:rPr>
              <w:t>СГПИ, Педагог. и метод. нач обуч.</w:t>
            </w:r>
          </w:p>
        </w:tc>
        <w:tc>
          <w:tcPr>
            <w:tcW w:w="1171" w:type="dxa"/>
            <w:shd w:val="clear" w:color="auto" w:fill="auto"/>
          </w:tcPr>
          <w:p w:rsidR="005632E5" w:rsidRPr="005632E5" w:rsidRDefault="005632E5" w:rsidP="0056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5632E5" w:rsidRPr="005632E5" w:rsidRDefault="005632E5" w:rsidP="0056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5">
              <w:rPr>
                <w:rFonts w:ascii="Times New Roman" w:eastAsia="Calibri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025" w:type="dxa"/>
            <w:shd w:val="clear" w:color="auto" w:fill="auto"/>
          </w:tcPr>
          <w:p w:rsidR="005632E5" w:rsidRPr="005632E5" w:rsidRDefault="005632E5" w:rsidP="0056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5">
              <w:rPr>
                <w:rFonts w:ascii="Times New Roman" w:eastAsia="Calibri" w:hAnsi="Times New Roman" w:cs="Times New Roman"/>
                <w:sz w:val="24"/>
                <w:szCs w:val="24"/>
              </w:rPr>
              <w:t>№ 446 от17.03.2015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632E5" w:rsidRPr="005632E5" w:rsidRDefault="005632E5" w:rsidP="0056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E5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«Коррекционно-педагогическая помощь детям с ОВЗ» ,№17855,14.03-19.03.2016г ГАОУ ДПО ИРО РБ «Реализация требований ФГОС в системе начального общего образования» ,№24732,12.05-21.05.2015г Институт дополнительного образования ФГБОУ ВПО «БГПУ им. М. Акмуллы» «Основы религиозных культур и светской этики»,№5111,18.01-24.01.2016г.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632E5" w:rsidRPr="005632E5" w:rsidRDefault="005632E5" w:rsidP="005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5632E5" w:rsidRPr="005632E5" w:rsidRDefault="005632E5" w:rsidP="0056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5632E5" w:rsidRPr="000A430B" w:rsidRDefault="005632E5" w:rsidP="0056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632E5" w:rsidRDefault="005632E5" w:rsidP="005632E5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Пермина Наталья Николаевна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23.03.1961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Высш, 1990., БГПИ, естественно-географ.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 446 от17.03.2015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,№17801,14.03-19.03.2016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 ГАОУ ДПО ИРО РБ «Реализация требований ФГОС в системе начального общего образования» ,№1740,15.09-20.09.2014г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0A430B" w:rsidRDefault="000A5239" w:rsidP="00D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D8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D8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Сахибгареева Ляйля Наримановна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26.03.1971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Высшее,БГУ,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25.12.2014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№2383 от25.12.2014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«Системно –деятельный подход к реализации ФГОС начального общего образования»,№3891,07.10-17.10.2015г.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«Реализация требований ФГОС в системе начального общего образования» ,№14943,11.03-20.03.2013г ГАОУ ДПО ИРО РБ «Тьюторское сопровождение введения и реализации ФГОС» ,№3123,23.09-06.10.2014г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 РБ «Теория и практика преподавания предмета  «Изобразительное искусство» в условиях реализации ФГОС»,№12683,24.02.-04.03.2016г.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БГУ, «Психолого-педагогическое сопровождение инклюзивного образования  в условиях реализации ФГОС»,№ 2015 2881,дата выдачи 10.12.2015.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«Основы религиозных культур и светской этики»,№5117,18.01-24.01.2016г.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0A430B" w:rsidRDefault="000A5239" w:rsidP="00D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D8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D8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Усманова Динара Васимовна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13.01.1969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Ср.-сп, 1989г.,  Благов. пед.уч., нач. кл.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Пр.№3018 от 24.12.2012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«Системно –деятельный подход к реализации ФГОС начального общего образования»,№3891,07.10-17.10.2015г.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,№17869,14.03-19.03.2016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«Реализация требований ФГОС в системе начального общего образования» ,№1738,15.09-20.09.2014г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0A430B" w:rsidRDefault="000A5239" w:rsidP="00D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D8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D8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Шинова Гузель Рифкатовна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25.01.1969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Ср-сп, 1988г., Благовещ.пед. уч., нач. кл.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D86292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D86292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D86292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Пр.№1546  от 20.</w:t>
            </w:r>
            <w:r w:rsidR="000A5239"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2.2016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«Системно –деятельный подход к реализации ФГОС начального общего образования»,№3891,07.10-17.10.2015г.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«Основы религиозных культур и светской этики»,№5110,18.01-24.01.2016г.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,№17818,14.03-19.03.2016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0A430B" w:rsidRDefault="00D86292" w:rsidP="000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D8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5239" w:rsidRPr="000A430B" w:rsidRDefault="000A5239" w:rsidP="00D8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Шинова Зульфира Науфалевна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11.05.1966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Высш., 1993г., СГПИ, Педагог. и метод. обуч.в нач. кл.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D86292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17.03.2017г.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D86292" w:rsidP="00D86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Пр.№285 от 17.03.2017г.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,№17888,14.03-19.03.2016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«Системно –деятельный подход к реализации ФГОС начального общего образования»,№3881,07.10-17.10.2015г.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«Основы религиозных культур и светской этики»,№5109,18.01-24.01.2016г.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3F2885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0A5239" w:rsidP="000A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0A5239" w:rsidP="000A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Светлана Владимировна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12.03.1963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Ср.-сп., 1982г., Благов. пед.уч., нач. кл.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Пр.№49 от 21.01.2013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«Системно –деятельный подход к реализации ФГОС начального общего образования»,№3891,07.10-17.10.2015г.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,№17777,14.03-19.03.2016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 ГАОУ ДПО ИРО РБ «Реализация требований ФГОС в системе начального общего образования» ,№1735,15.09-20.09.2014г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3F2885" w:rsidRDefault="000A5239" w:rsidP="0025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0A5239" w:rsidP="0025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0A5239" w:rsidP="0025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Щеглова Наталья Геннадиевна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02.05.1964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Ср.-сп, 1983г., Благов. пед.уч., нач. кл.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 446 от17.03.2015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,№17777,14.03-19.03.2016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 ГАОУ ДПО ИРО РБ «Реализация требований ФГОС в системе начального общего образования» ,№1739,15.09-20.09.2014г Институт дополнительного образования ФГБОУ ВПО «БГПУ им. М. Акмуллы» «Основы религиозных культур и светской этики»,№5116,18.01-24.01.2016г.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06314A" w:rsidRDefault="000A5239" w:rsidP="0025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5239" w:rsidRPr="0006314A" w:rsidRDefault="000A5239" w:rsidP="0025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A5239" w:rsidRPr="0006314A" w:rsidRDefault="000A5239" w:rsidP="0025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Кильмухаметова Минзалия Махмутовна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24.08.1962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БГУ -1990, «География»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17.03.2015.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№446от 17.03.2015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ИРО РБ «Реализация требований ФГОС в системе начального общего образования» ,№14781,03.02-12.02.2014г 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 РБ,№11469,15.02.-20.02.2016 года, «Преподавание географии в условиях реализации требований ФГОС общего образования»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«Основы религиозных культур и светской этики»,№5132,18.01-24.01.2016г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,№17777,14.03-19.03.2016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3F2885" w:rsidRDefault="000A5239" w:rsidP="0025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0A5239" w:rsidP="0025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0A5239" w:rsidP="0025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Абсалямова Гульсум Сагитовна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08.10.1976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Высшее,БГУ,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№2383 от25.12.2014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БГУ, «Психолого-педагогическое сопровождение инклюзивного образования  в условиях реализации ФГОС»,№ 2015 2991,дата выдачи 10.12.2015.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«Системно –деятельный подход к реализации ФГОС начального общего образования»,№3880,07.10-17.10.2015г.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3F2885" w:rsidRDefault="000A5239" w:rsidP="0025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0A5239" w:rsidP="0025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0A5239" w:rsidP="0025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Земфира Зайнуллаевна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02.07.1978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Высш. ,1999г.,КарГУ им.Букетова, ПМНО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№540 02.04.2014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дополнительного образования ФГБОУ ВПО «БГПУ им. М. Акмуллы» «Системно –деятельный подход к реализации ФГОС начального общего образования»,№3888,07.10-17.10.2015г.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,№17777,14.03-19.03.2016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3F2885" w:rsidRDefault="000A5239" w:rsidP="0025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0A5239" w:rsidP="0025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0A5239" w:rsidP="0025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4D72FD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Дударева Наталья Михайловна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11.05.1980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Высш,2001г,СГПИ,ПиМНО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ФГБОУ ВПО «БГПУ им. М. Акмуллы» «Системно –деятельный подход к реализации ФГОС начального общего образования»,№3855,07.10-17.10.2015г.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«Преподавание изобразительного искусства в условиях введения ФГОС» ,№8096,27.11-06.12.2014г.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,№17777,14.03-19.03.2016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3F2885" w:rsidRDefault="000A5239" w:rsidP="0025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25212D" w:rsidP="000A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3F2885" w:rsidRDefault="0025212D" w:rsidP="000A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Якунин Александр Михайлович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учитель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12.06.79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БГПУ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25212D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25212D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25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5212D">
              <w:rPr>
                <w:rFonts w:ascii="Times New Roman" w:eastAsia="Calibri" w:hAnsi="Times New Roman" w:cs="Times New Roman"/>
                <w:sz w:val="24"/>
                <w:szCs w:val="24"/>
              </w:rPr>
              <w:t>1546 от 20.12.2016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«Информационные и телекоммуникационные технологии (ИКТ) в образовательной деятельности по предмету  «Физическая культура» в свете требований ФГОС»№16640,23.01-08.02.2014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C530C9" w:rsidRDefault="000A5239" w:rsidP="0025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0A5239" w:rsidP="0025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25212D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Назырова Венера Анваровна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учитель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26.04.1961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БИФК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«Информационно -телекоммуникационные технологии (ИКТ) в преподавании ОБЖ,БЖД в свете требований ФГОС»,№1345,29.09-16.10.2014г.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«Организация образовательного процесса по физической культуре в условиях введения ФГОС нового поколения»,№15083,11.03-22.03.2013г.</w:t>
            </w:r>
          </w:p>
        </w:tc>
        <w:tc>
          <w:tcPr>
            <w:tcW w:w="737" w:type="dxa"/>
            <w:shd w:val="clear" w:color="auto" w:fill="auto"/>
          </w:tcPr>
          <w:p w:rsidR="000A5239" w:rsidRPr="00C530C9" w:rsidRDefault="000A5239" w:rsidP="0025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0A5239" w:rsidP="0025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0A5239" w:rsidP="0025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Абдульманов Фанис Шамильевич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ОБЖ, учитель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07.02.1987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БГПУ им. Акмуллы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№446 от17.03.2015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«Информационные и телекоммуникационные технологии (ИКТ) в образовательной деятельности по предмету  «Физическая культура» в свете требований ФГОС»№16620,23.01-08.02.2014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«Информационно -телекоммуникационные технологии (ИКТ) в преподавании ОБЖ,БЖД в свете требований ФГОС»,№1345,29.09-16.10.2014г.</w:t>
            </w:r>
            <w:r w:rsidR="002C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ГБОУ ДОД РДООЦТКиЭ</w:t>
            </w:r>
            <w:r w:rsidR="002C2473" w:rsidRPr="002C2473">
              <w:rPr>
                <w:rFonts w:ascii="Times New Roman" w:eastAsia="Calibri" w:hAnsi="Times New Roman" w:cs="Times New Roman"/>
                <w:sz w:val="28"/>
                <w:szCs w:val="28"/>
              </w:rPr>
              <w:t>«Инструктор де</w:t>
            </w:r>
            <w:r w:rsidR="002C2473">
              <w:rPr>
                <w:rFonts w:ascii="Times New Roman" w:eastAsia="Calibri" w:hAnsi="Times New Roman" w:cs="Times New Roman"/>
                <w:sz w:val="28"/>
                <w:szCs w:val="28"/>
              </w:rPr>
              <w:t>тско-юношеского туризма», № 1078</w:t>
            </w:r>
            <w:r w:rsidR="002C2473" w:rsidRPr="002C2473">
              <w:rPr>
                <w:rFonts w:ascii="Times New Roman" w:eastAsia="Calibri" w:hAnsi="Times New Roman" w:cs="Times New Roman"/>
                <w:sz w:val="28"/>
                <w:szCs w:val="28"/>
              </w:rPr>
              <w:t>, с 26.04. по 30.04.2017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C530C9" w:rsidRDefault="000A5239" w:rsidP="0025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25212D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25212D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5239" w:rsidRDefault="000A5239" w:rsidP="000A5239">
            <w:r>
              <w:rPr>
                <w:rFonts w:ascii="Times New Roman" w:hAnsi="Times New Roman" w:cs="Times New Roman"/>
                <w:sz w:val="24"/>
                <w:szCs w:val="24"/>
              </w:rPr>
              <w:t>Ставка ОБЖ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Галиакберов Рамзит Сагитович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учитель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02.10.1984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Средне-специальноеСтерлитамакский техникум физической культуры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№2492 от 23.12.2015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«Совершенствование структуры и содержания преподавания предмета «Физическая культура» в свете требований ФГОС с использованием информационно-коммуникативных технологий»,№5326,05.11-19.11.2014г.</w:t>
            </w:r>
            <w:r w:rsidR="002C2473">
              <w:rPr>
                <w:rFonts w:ascii="Times New Roman" w:eastAsia="Calibri" w:hAnsi="Times New Roman" w:cs="Times New Roman"/>
                <w:sz w:val="24"/>
                <w:szCs w:val="24"/>
              </w:rPr>
              <w:t>ГБОУ ДОД РДООЦТКиЭ</w:t>
            </w:r>
            <w:r w:rsidR="002C2473" w:rsidRPr="002C2473">
              <w:rPr>
                <w:rFonts w:ascii="Times New Roman" w:eastAsia="Calibri" w:hAnsi="Times New Roman" w:cs="Times New Roman"/>
                <w:sz w:val="28"/>
                <w:szCs w:val="28"/>
              </w:rPr>
              <w:t>«Инструктор детско-юношеского туризма», № 1077, с 26.04. по 30.04.2017</w:t>
            </w:r>
          </w:p>
        </w:tc>
        <w:tc>
          <w:tcPr>
            <w:tcW w:w="737" w:type="dxa"/>
            <w:shd w:val="clear" w:color="auto" w:fill="auto"/>
          </w:tcPr>
          <w:p w:rsidR="000A5239" w:rsidRPr="00C530C9" w:rsidRDefault="000A5239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0A5239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2C2473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2473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2C2473" w:rsidRPr="000A282E" w:rsidRDefault="002C2473" w:rsidP="002C247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</w:tcPr>
          <w:p w:rsidR="002C2473" w:rsidRPr="000A282E" w:rsidRDefault="002C2473" w:rsidP="002C2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Баемова Фанзиля Мусовна</w:t>
            </w:r>
          </w:p>
        </w:tc>
        <w:tc>
          <w:tcPr>
            <w:tcW w:w="1902" w:type="dxa"/>
            <w:shd w:val="clear" w:color="auto" w:fill="auto"/>
          </w:tcPr>
          <w:p w:rsidR="002C2473" w:rsidRPr="000A282E" w:rsidRDefault="002C2473" w:rsidP="002C2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1170" w:type="dxa"/>
            <w:shd w:val="clear" w:color="auto" w:fill="auto"/>
          </w:tcPr>
          <w:p w:rsidR="002C2473" w:rsidRPr="000A282E" w:rsidRDefault="002C2473" w:rsidP="002C2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15.06.1967 </w:t>
            </w:r>
          </w:p>
        </w:tc>
        <w:tc>
          <w:tcPr>
            <w:tcW w:w="1903" w:type="dxa"/>
            <w:shd w:val="clear" w:color="auto" w:fill="auto"/>
          </w:tcPr>
          <w:p w:rsidR="002C2473" w:rsidRPr="000A282E" w:rsidRDefault="002C2473" w:rsidP="002C2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БГУ</w:t>
            </w:r>
          </w:p>
        </w:tc>
        <w:tc>
          <w:tcPr>
            <w:tcW w:w="1171" w:type="dxa"/>
            <w:shd w:val="clear" w:color="auto" w:fill="auto"/>
          </w:tcPr>
          <w:p w:rsidR="002C2473" w:rsidRPr="000A282E" w:rsidRDefault="002C2473" w:rsidP="002C2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2C2473" w:rsidRPr="000A282E" w:rsidRDefault="002C2473" w:rsidP="002C2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5" w:type="dxa"/>
            <w:shd w:val="clear" w:color="auto" w:fill="auto"/>
          </w:tcPr>
          <w:p w:rsidR="002C2473" w:rsidRPr="000A282E" w:rsidRDefault="002C2473" w:rsidP="002C2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285 от 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shd w:val="clear" w:color="auto" w:fill="auto"/>
          </w:tcPr>
          <w:p w:rsidR="002C2473" w:rsidRPr="000A282E" w:rsidRDefault="002C2473" w:rsidP="002C2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«Теоретические и методологические особенности преподавания башкирского языка и литературы в условиях реализации ФГОС»,№7729,17.11-27.11.2014г.</w:t>
            </w:r>
          </w:p>
        </w:tc>
        <w:tc>
          <w:tcPr>
            <w:tcW w:w="737" w:type="dxa"/>
            <w:shd w:val="clear" w:color="auto" w:fill="auto"/>
          </w:tcPr>
          <w:p w:rsidR="002C2473" w:rsidRPr="00C530C9" w:rsidRDefault="002C2473" w:rsidP="002C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2C2473" w:rsidRPr="00C530C9" w:rsidRDefault="002C2473" w:rsidP="002C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2C2473" w:rsidRPr="00C530C9" w:rsidRDefault="002C2473" w:rsidP="002C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C2473" w:rsidRDefault="002C2473" w:rsidP="002C2473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Мусина Фидалия Рафаиловна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01.01.1971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БГУ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№654 от 06.04.2015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«Теоретические и методологические особенности преподавания башкирского языка и литературы в условиях реализации ФГОС»,№7730,17.11-27.11.2014г.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,№17777,14.03-19.03.2016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 ГАОУ ДПО ИРО РБ «Современный образовательный менеджмент. Государственно-общественный характер управления реализацией ФГОС»,№13683,08.02-24.02.2016г.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C530C9" w:rsidRDefault="000A5239" w:rsidP="002C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0A5239" w:rsidP="002C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0A5239" w:rsidP="002C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5239" w:rsidRDefault="000A5239" w:rsidP="000A5239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tabs>
                <w:tab w:val="center" w:pos="7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Урманшин Гаян Магафурович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03.04.1967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БГУ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№446 от 17.03.2015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«Теоретические и методологические особенности преподавания башкирского языка и литературы в условиях реализации ФГОС»,№7711,17.11-27.11.2014г.</w:t>
            </w:r>
          </w:p>
        </w:tc>
        <w:tc>
          <w:tcPr>
            <w:tcW w:w="737" w:type="dxa"/>
            <w:shd w:val="clear" w:color="auto" w:fill="auto"/>
          </w:tcPr>
          <w:p w:rsidR="000A5239" w:rsidRPr="00C530C9" w:rsidRDefault="00333702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0A5239" w:rsidP="00333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5239" w:rsidRPr="00C530C9" w:rsidRDefault="00333702" w:rsidP="000A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Байдавлетова Гузель Салаватовна.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21.10.78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Высшее, БГПУ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25.12.2014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№2383 от25.12.2014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«Теоретические и методологические особенности преподавания башкирского языка и литературы в условиях реализации ФГОС»,№7730,17.11-27.11.2014г.</w:t>
            </w:r>
          </w:p>
        </w:tc>
        <w:tc>
          <w:tcPr>
            <w:tcW w:w="737" w:type="dxa"/>
            <w:shd w:val="clear" w:color="auto" w:fill="auto"/>
          </w:tcPr>
          <w:p w:rsidR="000A5239" w:rsidRPr="0006314A" w:rsidRDefault="000A5239" w:rsidP="00333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A5239" w:rsidRPr="0006314A" w:rsidRDefault="000A5239" w:rsidP="00333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06314A" w:rsidRDefault="000A5239" w:rsidP="00333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Кристина Юрьевна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0A5239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4.1991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БГАУ,2015г.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 РБ «Современное требования к организации преподавания предметов «ИКБ» «ОДНК НР» в условиях реализации ФГОС»,№8723,21.10-26.12.2015г.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847909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5239" w:rsidRPr="00847909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5239" w:rsidRPr="00847909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5239" w:rsidRDefault="000A5239" w:rsidP="000A5239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Мусин Илшат Асхатович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0A5239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1968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БГУ  1992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2.2016г.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1546  от 20.01.2016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«Современное содержание и методика преподавания истории и обществознания в свете требова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ФГОС нового </w:t>
            </w:r>
            <w:r w:rsidR="009D1C25">
              <w:rPr>
                <w:rFonts w:ascii="Times New Roman" w:eastAsia="Calibri" w:hAnsi="Times New Roman" w:cs="Times New Roman"/>
                <w:sz w:val="24"/>
                <w:szCs w:val="24"/>
              </w:rPr>
              <w:t>поко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ления»,№8066,27.11-06.12.2014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г.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,№17794,14.03-19.03.2016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A5239" w:rsidRPr="000A04C4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A5239" w:rsidRPr="000A04C4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A5239" w:rsidRPr="000A04C4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A5239" w:rsidRPr="000A04C4" w:rsidRDefault="000A5239" w:rsidP="000A5239">
            <w:r w:rsidRPr="000A04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3702" w:rsidRPr="000A282E" w:rsidTr="00757151">
        <w:trPr>
          <w:trHeight w:val="270"/>
        </w:trPr>
        <w:tc>
          <w:tcPr>
            <w:tcW w:w="725" w:type="dxa"/>
            <w:shd w:val="clear" w:color="auto" w:fill="auto"/>
          </w:tcPr>
          <w:p w:rsidR="00333702" w:rsidRPr="000A282E" w:rsidRDefault="00333702" w:rsidP="003337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333702" w:rsidRPr="000A282E" w:rsidRDefault="00333702" w:rsidP="00333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Кульшарипова Райса</w:t>
            </w:r>
          </w:p>
          <w:p w:rsidR="00333702" w:rsidRPr="000A282E" w:rsidRDefault="00333702" w:rsidP="00333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Асхатовна</w:t>
            </w:r>
          </w:p>
        </w:tc>
        <w:tc>
          <w:tcPr>
            <w:tcW w:w="1902" w:type="dxa"/>
            <w:shd w:val="clear" w:color="auto" w:fill="auto"/>
          </w:tcPr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обществознание  </w:t>
            </w:r>
          </w:p>
        </w:tc>
        <w:tc>
          <w:tcPr>
            <w:tcW w:w="1170" w:type="dxa"/>
            <w:shd w:val="clear" w:color="auto" w:fill="auto"/>
          </w:tcPr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09.12. 1962г.</w:t>
            </w:r>
          </w:p>
        </w:tc>
        <w:tc>
          <w:tcPr>
            <w:tcW w:w="1903" w:type="dxa"/>
            <w:shd w:val="clear" w:color="auto" w:fill="auto"/>
          </w:tcPr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БГУ  1985г.</w:t>
            </w:r>
          </w:p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71" w:type="dxa"/>
            <w:shd w:val="clear" w:color="auto" w:fill="auto"/>
          </w:tcPr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33702" w:rsidRPr="000A282E" w:rsidRDefault="00333702" w:rsidP="00333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5" w:type="dxa"/>
            <w:shd w:val="clear" w:color="auto" w:fill="auto"/>
          </w:tcPr>
          <w:p w:rsidR="00333702" w:rsidRPr="000A282E" w:rsidRDefault="00333702" w:rsidP="00333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285 от 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shd w:val="clear" w:color="auto" w:fill="auto"/>
          </w:tcPr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ФГБОУ ВПО «БГПУ им. М. Акмуллы»по программе «Нормативно-правовые и содержательно-методические основы реализации требований ФГОС общего образования в обучении истории, обществознанию и праву»№5543,14.03.-19.03.2016 г.</w:t>
            </w:r>
          </w:p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«Современные требования к организации преподавания предмета История и культура Башкортостана в условиях реализации ФГОС»,№11175,09.12-24.12.2014г.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,№17777,14.03-19.03.2016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«Современное содержание и методика преподавания истории и обществознания в свете требований ФГОС нового покаления»,№1049,09.09-20.09.2013г.</w:t>
            </w:r>
          </w:p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 РБ «Современное требования к организации преподавания предметов «ИКБ» «ОДНК НР» в условиях реализации ФГОС»,№8721,21.10-26.12.2015г.</w:t>
            </w:r>
          </w:p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702" w:rsidRPr="000A282E" w:rsidRDefault="00333702" w:rsidP="0033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33702" w:rsidRPr="00847909" w:rsidRDefault="00333702" w:rsidP="0033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333702" w:rsidRPr="00847909" w:rsidRDefault="00333702" w:rsidP="0033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333702" w:rsidRPr="00847909" w:rsidRDefault="00333702" w:rsidP="0033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33702" w:rsidRDefault="00333702" w:rsidP="00333702">
            <w:r w:rsidRPr="0002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4D72FD">
        <w:trPr>
          <w:trHeight w:val="270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2" w:type="dxa"/>
            <w:shd w:val="clear" w:color="auto" w:fill="auto"/>
          </w:tcPr>
          <w:p w:rsidR="000A5239" w:rsidRPr="00A8639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eastAsia="Calibri" w:hAnsi="Times New Roman" w:cs="Times New Roman"/>
                <w:sz w:val="24"/>
                <w:szCs w:val="24"/>
              </w:rPr>
              <w:t>Бикметова Зифа Зульфаровна</w:t>
            </w:r>
          </w:p>
        </w:tc>
        <w:tc>
          <w:tcPr>
            <w:tcW w:w="1902" w:type="dxa"/>
            <w:shd w:val="clear" w:color="auto" w:fill="auto"/>
          </w:tcPr>
          <w:p w:rsidR="000A5239" w:rsidRPr="00A8639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A8639E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Учитель домашнего обучения</w:t>
            </w:r>
          </w:p>
        </w:tc>
        <w:tc>
          <w:tcPr>
            <w:tcW w:w="1170" w:type="dxa"/>
            <w:shd w:val="clear" w:color="auto" w:fill="auto"/>
          </w:tcPr>
          <w:p w:rsidR="000A5239" w:rsidRPr="00A8639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eastAsia="Calibri" w:hAnsi="Times New Roman" w:cs="Times New Roman"/>
                <w:sz w:val="24"/>
                <w:szCs w:val="24"/>
              </w:rPr>
              <w:t>15.08.1956г.</w:t>
            </w:r>
          </w:p>
        </w:tc>
        <w:tc>
          <w:tcPr>
            <w:tcW w:w="1903" w:type="dxa"/>
            <w:shd w:val="clear" w:color="auto" w:fill="auto"/>
          </w:tcPr>
          <w:p w:rsidR="000A5239" w:rsidRPr="00A8639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eastAsia="Calibri" w:hAnsi="Times New Roman" w:cs="Times New Roman"/>
                <w:sz w:val="24"/>
                <w:szCs w:val="24"/>
              </w:rPr>
              <w:t>Высшее,БГПИ,</w:t>
            </w:r>
          </w:p>
        </w:tc>
        <w:tc>
          <w:tcPr>
            <w:tcW w:w="1171" w:type="dxa"/>
            <w:shd w:val="clear" w:color="auto" w:fill="auto"/>
          </w:tcPr>
          <w:p w:rsidR="000A5239" w:rsidRPr="00A8639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70" w:type="dxa"/>
            <w:shd w:val="clear" w:color="auto" w:fill="auto"/>
          </w:tcPr>
          <w:p w:rsidR="000A5239" w:rsidRPr="00A8639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025" w:type="dxa"/>
            <w:shd w:val="clear" w:color="auto" w:fill="auto"/>
          </w:tcPr>
          <w:p w:rsidR="000A5239" w:rsidRPr="00A8639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eastAsia="Calibri" w:hAnsi="Times New Roman" w:cs="Times New Roman"/>
                <w:sz w:val="24"/>
                <w:szCs w:val="24"/>
              </w:rPr>
              <w:t>№2492 от 23.12.2015</w:t>
            </w:r>
          </w:p>
        </w:tc>
        <w:tc>
          <w:tcPr>
            <w:tcW w:w="1757" w:type="dxa"/>
            <w:shd w:val="clear" w:color="auto" w:fill="auto"/>
          </w:tcPr>
          <w:p w:rsidR="000A5239" w:rsidRPr="00A8639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eastAsia="Calibri" w:hAnsi="Times New Roman" w:cs="Times New Roman"/>
                <w:sz w:val="24"/>
                <w:szCs w:val="24"/>
              </w:rPr>
              <w:t>ГАОУ ДПО ИРО РБ «Коррекционно-педагогическая помощь детям с ОВЗ» ,№17777,14.03-19.03.2016г</w:t>
            </w:r>
          </w:p>
        </w:tc>
        <w:tc>
          <w:tcPr>
            <w:tcW w:w="737" w:type="dxa"/>
            <w:shd w:val="clear" w:color="auto" w:fill="auto"/>
          </w:tcPr>
          <w:p w:rsidR="000A5239" w:rsidRPr="00A8639E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0A5239" w:rsidRPr="00A8639E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5239" w:rsidRPr="00A8639E" w:rsidRDefault="000A5239" w:rsidP="000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5239" w:rsidRPr="00735B10" w:rsidRDefault="000A5239" w:rsidP="000A52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3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239" w:rsidRPr="000A282E" w:rsidTr="00757151">
        <w:trPr>
          <w:trHeight w:val="246"/>
        </w:trPr>
        <w:tc>
          <w:tcPr>
            <w:tcW w:w="725" w:type="dxa"/>
            <w:shd w:val="clear" w:color="auto" w:fill="auto"/>
          </w:tcPr>
          <w:p w:rsidR="000A5239" w:rsidRPr="000A282E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Мустафина Эльвира Ирековна</w:t>
            </w:r>
          </w:p>
        </w:tc>
        <w:tc>
          <w:tcPr>
            <w:tcW w:w="1902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22.03.1988г.</w:t>
            </w:r>
          </w:p>
        </w:tc>
        <w:tc>
          <w:tcPr>
            <w:tcW w:w="1903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Высшее,БГУ</w:t>
            </w:r>
          </w:p>
        </w:tc>
        <w:tc>
          <w:tcPr>
            <w:tcW w:w="1171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shd w:val="clear" w:color="auto" w:fill="auto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ДОД РДООЦТКиЭ «Программа подготовки организаторов сферы отдыха  и оздоровления детей» ,№980,24-26.05.2017г.</w:t>
            </w:r>
          </w:p>
        </w:tc>
        <w:tc>
          <w:tcPr>
            <w:tcW w:w="737" w:type="dxa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239" w:rsidRPr="000A282E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Ставка </w:t>
            </w:r>
          </w:p>
        </w:tc>
      </w:tr>
      <w:tr w:rsidR="000A5239" w:rsidRPr="000A282E" w:rsidTr="0067419C">
        <w:trPr>
          <w:trHeight w:val="246"/>
        </w:trPr>
        <w:tc>
          <w:tcPr>
            <w:tcW w:w="725" w:type="dxa"/>
            <w:shd w:val="clear" w:color="auto" w:fill="auto"/>
          </w:tcPr>
          <w:p w:rsidR="000A5239" w:rsidRDefault="000A5239" w:rsidP="000A5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2" w:type="dxa"/>
            <w:shd w:val="clear" w:color="auto" w:fill="auto"/>
          </w:tcPr>
          <w:p w:rsidR="000A5239" w:rsidRDefault="000A5239" w:rsidP="000A52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Муратшина Райхан Махмутовна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03.11.55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5239" w:rsidRPr="000A282E" w:rsidRDefault="000A5239" w:rsidP="000A5239">
            <w:pPr>
              <w:shd w:val="clear" w:color="auto" w:fill="FFFFFF"/>
              <w:spacing w:before="240" w:after="24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Высшее, </w:t>
            </w:r>
            <w:r w:rsidRPr="000A2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Башкирский государственный аграрный университет в  1995 году по специальности «Экономика и управление в отраслях АПК» с присвоением квалификации «Экономист-организатор»</w:t>
            </w:r>
            <w:r w:rsidRPr="000A282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A2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(диплом ЭВ № 209554, рег. № 307 от 19.12.95г.)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18.04.13г.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22.04.13г. (Приказ № 717 Мин.обр РБ)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A5239" w:rsidRPr="000A282E" w:rsidRDefault="000A5239" w:rsidP="000A5239">
            <w:pPr>
              <w:autoSpaceDE w:val="0"/>
              <w:autoSpaceDN w:val="0"/>
              <w:adjustRightInd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 РБ, </w:t>
            </w:r>
            <w:r w:rsidRPr="000A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A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аспекты профилактики психоактивных веществ детьми и подростками в образовательных учреждениях</w:t>
            </w:r>
            <w:r w:rsidRPr="000A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2008г.</w:t>
            </w:r>
          </w:p>
          <w:p w:rsidR="000A5239" w:rsidRPr="000A282E" w:rsidRDefault="000A5239" w:rsidP="000A5239">
            <w:pPr>
              <w:autoSpaceDE w:val="0"/>
              <w:autoSpaceDN w:val="0"/>
              <w:adjustRightInd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«Социально-педагогические основы профилактики девиантного поведения несовершеннолетних в условиях введение ФГОС» №20626, 2011г.</w:t>
            </w:r>
          </w:p>
          <w:p w:rsidR="000A5239" w:rsidRPr="000A282E" w:rsidRDefault="000A5239" w:rsidP="000A5239">
            <w:pPr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ГАОУ ДПО ИРО РБ «Коррекционно-педагогиче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помощь детям с ОВЗ» ,№17858,14.03-19.03.2016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A5239" w:rsidRPr="000A282E" w:rsidRDefault="000A5239" w:rsidP="000A5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5239" w:rsidRPr="00271896" w:rsidRDefault="000A5239" w:rsidP="000A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239" w:rsidRPr="00271896" w:rsidRDefault="000A5239" w:rsidP="000A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5239" w:rsidRPr="00271896" w:rsidRDefault="000A5239" w:rsidP="000A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A5239" w:rsidRPr="00271896" w:rsidRDefault="000A5239" w:rsidP="000A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0A5239" w:rsidRPr="00271896" w:rsidRDefault="000A5239" w:rsidP="000A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A59" w:rsidRDefault="001A6A59"/>
    <w:p w:rsidR="004D72FD" w:rsidRDefault="004D72FD"/>
    <w:p w:rsidR="004D72FD" w:rsidRDefault="004D72FD"/>
    <w:p w:rsidR="004D72FD" w:rsidRPr="00452CCC" w:rsidRDefault="00452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52CCC">
        <w:rPr>
          <w:rFonts w:ascii="Times New Roman" w:hAnsi="Times New Roman" w:cs="Times New Roman"/>
          <w:sz w:val="28"/>
          <w:szCs w:val="28"/>
        </w:rPr>
        <w:t xml:space="preserve">Директор школы: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52CCC">
        <w:rPr>
          <w:rFonts w:ascii="Times New Roman" w:hAnsi="Times New Roman" w:cs="Times New Roman"/>
          <w:sz w:val="28"/>
          <w:szCs w:val="28"/>
        </w:rPr>
        <w:t xml:space="preserve">  Р.М.Хисматуллина</w:t>
      </w:r>
    </w:p>
    <w:p w:rsidR="004D72FD" w:rsidRDefault="004D72FD"/>
    <w:p w:rsidR="00AC4E93" w:rsidRDefault="00AC4E93"/>
    <w:p w:rsidR="00AC4E93" w:rsidRDefault="00AC4E93"/>
    <w:p w:rsidR="00AC4E93" w:rsidRDefault="00AC4E93"/>
    <w:p w:rsidR="00AC4E93" w:rsidRPr="00AC4E93" w:rsidRDefault="00AC4E93" w:rsidP="00AC4E9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AC4E93">
        <w:rPr>
          <w:rFonts w:ascii="Times New Roman" w:eastAsia="Calibri" w:hAnsi="Times New Roman" w:cs="Times New Roman"/>
          <w:sz w:val="24"/>
        </w:rPr>
        <w:t>Приложение№5б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74"/>
        <w:gridCol w:w="3988"/>
        <w:gridCol w:w="2056"/>
        <w:gridCol w:w="1735"/>
      </w:tblGrid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4E93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  <w:p w:rsidR="00AC4E93" w:rsidRPr="00AC4E93" w:rsidRDefault="00AC4E93" w:rsidP="00AC4E9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AC4E93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4E93">
              <w:rPr>
                <w:rFonts w:ascii="Times New Roman" w:eastAsia="Calibri" w:hAnsi="Times New Roman" w:cs="Times New Roman"/>
                <w:sz w:val="24"/>
              </w:rPr>
              <w:t>ФИО сотрудника</w:t>
            </w:r>
          </w:p>
          <w:p w:rsidR="00AC4E93" w:rsidRPr="00AC4E93" w:rsidRDefault="00AC4E93" w:rsidP="00AC4E9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AC4E93" w:rsidRPr="00AC4E93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4E93">
              <w:rPr>
                <w:rFonts w:ascii="Times New Roman" w:eastAsia="Calibri" w:hAnsi="Times New Roman" w:cs="Times New Roman"/>
                <w:sz w:val="24"/>
              </w:rPr>
              <w:t xml:space="preserve">Должность </w:t>
            </w:r>
          </w:p>
          <w:p w:rsidR="00AC4E93" w:rsidRPr="00AC4E93" w:rsidRDefault="00AC4E93" w:rsidP="00AC4E9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AC4E93" w:rsidRPr="00AC4E93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4E93">
              <w:rPr>
                <w:rFonts w:ascii="Times New Roman" w:eastAsia="Calibri" w:hAnsi="Times New Roman" w:cs="Times New Roman"/>
                <w:sz w:val="24"/>
              </w:rPr>
              <w:t>Дата рождения</w:t>
            </w:r>
          </w:p>
        </w:tc>
        <w:tc>
          <w:tcPr>
            <w:tcW w:w="1735" w:type="dxa"/>
            <w:shd w:val="clear" w:color="auto" w:fill="auto"/>
          </w:tcPr>
          <w:p w:rsidR="00AC4E93" w:rsidRPr="00AC4E93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4E93">
              <w:rPr>
                <w:rFonts w:ascii="Times New Roman" w:eastAsia="Calibri" w:hAnsi="Times New Roman" w:cs="Times New Roman"/>
                <w:sz w:val="24"/>
              </w:rPr>
              <w:t xml:space="preserve">Стаж работы 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Балыбердина Оксана Витальевна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25.02.1971</w:t>
            </w:r>
          </w:p>
        </w:tc>
        <w:tc>
          <w:tcPr>
            <w:tcW w:w="1735" w:type="dxa"/>
            <w:shd w:val="clear" w:color="auto" w:fill="auto"/>
          </w:tcPr>
          <w:p w:rsidR="00AC4E93" w:rsidRPr="00757151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 Анна Михайловна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14.11. 1968</w:t>
            </w:r>
          </w:p>
        </w:tc>
        <w:tc>
          <w:tcPr>
            <w:tcW w:w="1735" w:type="dxa"/>
            <w:shd w:val="clear" w:color="auto" w:fill="auto"/>
          </w:tcPr>
          <w:p w:rsidR="00AC4E93" w:rsidRPr="00B7351A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Давляев Сергей Николаевич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14.08.1968г.</w:t>
            </w:r>
          </w:p>
        </w:tc>
        <w:tc>
          <w:tcPr>
            <w:tcW w:w="1735" w:type="dxa"/>
            <w:shd w:val="clear" w:color="auto" w:fill="auto"/>
          </w:tcPr>
          <w:p w:rsidR="00AC4E93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Мухамедшина</w:t>
            </w:r>
          </w:p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Лена Нуретдиновна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11.05.1960</w:t>
            </w:r>
          </w:p>
        </w:tc>
        <w:tc>
          <w:tcPr>
            <w:tcW w:w="1735" w:type="dxa"/>
            <w:shd w:val="clear" w:color="auto" w:fill="auto"/>
          </w:tcPr>
          <w:p w:rsidR="00AC4E93" w:rsidRPr="00D355E5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Поленок Ольга Анатольевна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11.08.1976</w:t>
            </w:r>
          </w:p>
        </w:tc>
        <w:tc>
          <w:tcPr>
            <w:tcW w:w="1735" w:type="dxa"/>
            <w:shd w:val="clear" w:color="auto" w:fill="auto"/>
          </w:tcPr>
          <w:p w:rsidR="00AC4E93" w:rsidRPr="00D355E5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Нигматуллина Айгуль Римовна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12.09. 1985</w:t>
            </w:r>
          </w:p>
        </w:tc>
        <w:tc>
          <w:tcPr>
            <w:tcW w:w="1735" w:type="dxa"/>
            <w:shd w:val="clear" w:color="auto" w:fill="auto"/>
          </w:tcPr>
          <w:p w:rsidR="00AC4E93" w:rsidRPr="00D355E5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Фаизов Денис Раилевич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27.09.1992</w:t>
            </w:r>
          </w:p>
        </w:tc>
        <w:tc>
          <w:tcPr>
            <w:tcW w:w="1735" w:type="dxa"/>
            <w:shd w:val="clear" w:color="auto" w:fill="auto"/>
          </w:tcPr>
          <w:p w:rsidR="00AC4E93" w:rsidRPr="001E5A10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Пискарева Зиля Гилмутдиновна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27.11.70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4E93" w:rsidRPr="00271896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Айгуль Флюровна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08.03.71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4E93" w:rsidRPr="00271896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086B02" w:rsidP="00AC4E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Матюшина Наталья </w:t>
            </w:r>
            <w:r w:rsidR="00AC4E93"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086B02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23.03.1957</w:t>
            </w:r>
          </w:p>
        </w:tc>
        <w:tc>
          <w:tcPr>
            <w:tcW w:w="1735" w:type="dxa"/>
            <w:shd w:val="clear" w:color="auto" w:fill="auto"/>
          </w:tcPr>
          <w:p w:rsidR="00AC4E93" w:rsidRPr="00271896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Алдакаева Гульнара Расиховна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086B02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10.05.1970</w:t>
            </w:r>
          </w:p>
        </w:tc>
        <w:tc>
          <w:tcPr>
            <w:tcW w:w="1735" w:type="dxa"/>
            <w:shd w:val="clear" w:color="auto" w:fill="auto"/>
          </w:tcPr>
          <w:p w:rsidR="00AC4E93" w:rsidRPr="00271896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5239" w:rsidRDefault="00086B02" w:rsidP="00AC4E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 Вячеслав </w:t>
            </w:r>
            <w:r w:rsidR="00AC4E93"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988" w:type="dxa"/>
            <w:shd w:val="clear" w:color="auto" w:fill="auto"/>
          </w:tcPr>
          <w:p w:rsidR="00AC4E93" w:rsidRPr="000A5239" w:rsidRDefault="00086B02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56" w:type="dxa"/>
            <w:shd w:val="clear" w:color="auto" w:fill="auto"/>
          </w:tcPr>
          <w:p w:rsidR="00AC4E93" w:rsidRPr="000A5239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eastAsia="Calibri" w:hAnsi="Times New Roman" w:cs="Times New Roman"/>
                <w:sz w:val="24"/>
                <w:szCs w:val="24"/>
              </w:rPr>
              <w:t>18.04.1974</w:t>
            </w:r>
          </w:p>
        </w:tc>
        <w:tc>
          <w:tcPr>
            <w:tcW w:w="1735" w:type="dxa"/>
            <w:shd w:val="clear" w:color="auto" w:fill="auto"/>
          </w:tcPr>
          <w:p w:rsidR="00AC4E93" w:rsidRPr="000A5239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107820" w:rsidRDefault="00AC4E93" w:rsidP="00AC4E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Хисамутдинова Зиля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Талгатовна</w:t>
            </w:r>
          </w:p>
        </w:tc>
        <w:tc>
          <w:tcPr>
            <w:tcW w:w="3988" w:type="dxa"/>
            <w:shd w:val="clear" w:color="auto" w:fill="auto"/>
          </w:tcPr>
          <w:p w:rsidR="00AC4E93" w:rsidRPr="00107820" w:rsidRDefault="00AC4E93" w:rsidP="00086B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056" w:type="dxa"/>
            <w:shd w:val="clear" w:color="auto" w:fill="auto"/>
          </w:tcPr>
          <w:p w:rsidR="00AC4E93" w:rsidRPr="00107820" w:rsidRDefault="00AC4E93" w:rsidP="00AC4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820">
              <w:rPr>
                <w:rFonts w:ascii="Times New Roman" w:eastAsia="Calibri" w:hAnsi="Times New Roman" w:cs="Times New Roman"/>
                <w:sz w:val="24"/>
                <w:szCs w:val="24"/>
              </w:rPr>
              <w:t>07.11.1963</w:t>
            </w:r>
          </w:p>
        </w:tc>
        <w:tc>
          <w:tcPr>
            <w:tcW w:w="1735" w:type="dxa"/>
            <w:shd w:val="clear" w:color="auto" w:fill="auto"/>
          </w:tcPr>
          <w:p w:rsidR="00AC4E93" w:rsidRPr="00795848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 Лена Рифгатовна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086B02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24.05.1963</w:t>
            </w:r>
          </w:p>
        </w:tc>
        <w:tc>
          <w:tcPr>
            <w:tcW w:w="1735" w:type="dxa"/>
            <w:shd w:val="clear" w:color="auto" w:fill="auto"/>
          </w:tcPr>
          <w:p w:rsidR="00AC4E93" w:rsidRPr="0006314A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Хисматуллина Рита Мутагаровна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086B02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11.07.1965</w:t>
            </w:r>
          </w:p>
        </w:tc>
        <w:tc>
          <w:tcPr>
            <w:tcW w:w="1735" w:type="dxa"/>
            <w:shd w:val="clear" w:color="auto" w:fill="auto"/>
          </w:tcPr>
          <w:p w:rsidR="00AC4E93" w:rsidRPr="00AA6599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Аминева Земфира Наиловна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086B02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 химии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12.02.1977</w:t>
            </w:r>
          </w:p>
        </w:tc>
        <w:tc>
          <w:tcPr>
            <w:tcW w:w="1735" w:type="dxa"/>
            <w:shd w:val="clear" w:color="auto" w:fill="auto"/>
          </w:tcPr>
          <w:p w:rsidR="00AC4E93" w:rsidRPr="00AA6599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Наталья Константиновна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086B02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28.05.1960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Кинзягулова Алена Николаевна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086B02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14.04.1988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spacing w:after="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Кожевникова </w:t>
            </w:r>
          </w:p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1958г.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spacing w:after="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Баздникина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1970г.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spacing w:after="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Булатова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Алия Данисовна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086B02" w:rsidP="00086B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AC4E93"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литера-</w:t>
            </w:r>
          </w:p>
          <w:p w:rsidR="00AC4E93" w:rsidRPr="000A282E" w:rsidRDefault="00AC4E93" w:rsidP="00086B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1985г.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spacing w:after="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Фирсова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Гайситдиновна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1960г.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Байзигитова Альбина Радиковна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10.08.1983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Бычкова Светлана Николаевна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24.01.1963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Муратшина Гузель Махмутовна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03.03.1968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Гюзель Назимовна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06.10.1967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Блохотина Татьяна Ягафаровна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02.04.1955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Абдульманова Гульшат Мадхатовна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26.02.1981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Шарифуллина Наталья Александровна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15.09.1986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Ахмадулина Римма Римовна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14.06.1980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Лидия Владимировна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27.08.1967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AC4E93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Курманаева Райля Инсафетдиновна </w:t>
            </w:r>
          </w:p>
        </w:tc>
        <w:tc>
          <w:tcPr>
            <w:tcW w:w="3988" w:type="dxa"/>
            <w:shd w:val="clear" w:color="auto" w:fill="auto"/>
          </w:tcPr>
          <w:p w:rsidR="00AC4E93" w:rsidRPr="00AC4E93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E9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AC4E93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E93">
              <w:rPr>
                <w:rFonts w:ascii="Times New Roman" w:eastAsia="Calibri" w:hAnsi="Times New Roman" w:cs="Times New Roman"/>
                <w:sz w:val="24"/>
                <w:szCs w:val="24"/>
              </w:rPr>
              <w:t>09.02.1961</w:t>
            </w:r>
          </w:p>
        </w:tc>
        <w:tc>
          <w:tcPr>
            <w:tcW w:w="1735" w:type="dxa"/>
            <w:shd w:val="clear" w:color="auto" w:fill="auto"/>
          </w:tcPr>
          <w:p w:rsidR="00AC4E93" w:rsidRPr="00AC4E93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Пермина Наталья Николаевна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23.03.1961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Сахибгареева Ляйля Наримановна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26.03.1971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Усманова Динара Васимовна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13.01.1969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Шинова Гузель Рифкатовна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25.01.1969</w:t>
            </w:r>
          </w:p>
        </w:tc>
        <w:tc>
          <w:tcPr>
            <w:tcW w:w="1735" w:type="dxa"/>
            <w:shd w:val="clear" w:color="auto" w:fill="auto"/>
          </w:tcPr>
          <w:p w:rsidR="00AC4E93" w:rsidRPr="000A430B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Шинова Зульфира Науфалевна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11.05.1966</w:t>
            </w:r>
          </w:p>
        </w:tc>
        <w:tc>
          <w:tcPr>
            <w:tcW w:w="1735" w:type="dxa"/>
            <w:shd w:val="clear" w:color="auto" w:fill="auto"/>
          </w:tcPr>
          <w:p w:rsidR="00AC4E93" w:rsidRPr="003F2885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Светлана Владимировна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12.03.1963</w:t>
            </w:r>
          </w:p>
        </w:tc>
        <w:tc>
          <w:tcPr>
            <w:tcW w:w="1735" w:type="dxa"/>
            <w:shd w:val="clear" w:color="auto" w:fill="auto"/>
          </w:tcPr>
          <w:p w:rsidR="00AC4E93" w:rsidRPr="003F2885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Щеглова Наталья Геннадиевна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02.05.1964</w:t>
            </w:r>
          </w:p>
        </w:tc>
        <w:tc>
          <w:tcPr>
            <w:tcW w:w="1735" w:type="dxa"/>
            <w:shd w:val="clear" w:color="auto" w:fill="auto"/>
          </w:tcPr>
          <w:p w:rsidR="00AC4E93" w:rsidRPr="0006314A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Кильмухаметова Минзалия Махмутовна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24.08.1962</w:t>
            </w:r>
          </w:p>
        </w:tc>
        <w:tc>
          <w:tcPr>
            <w:tcW w:w="1735" w:type="dxa"/>
            <w:shd w:val="clear" w:color="auto" w:fill="auto"/>
          </w:tcPr>
          <w:p w:rsidR="00AC4E93" w:rsidRPr="003F2885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Абсалямова Гульсум Сагитовна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08.10.1976</w:t>
            </w:r>
          </w:p>
        </w:tc>
        <w:tc>
          <w:tcPr>
            <w:tcW w:w="1735" w:type="dxa"/>
            <w:shd w:val="clear" w:color="auto" w:fill="auto"/>
          </w:tcPr>
          <w:p w:rsidR="00AC4E93" w:rsidRPr="003F2885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Земфира Зайнуллаевна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02.07.1978</w:t>
            </w:r>
          </w:p>
        </w:tc>
        <w:tc>
          <w:tcPr>
            <w:tcW w:w="1735" w:type="dxa"/>
            <w:shd w:val="clear" w:color="auto" w:fill="auto"/>
          </w:tcPr>
          <w:p w:rsidR="00AC4E93" w:rsidRPr="003F2885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Дударева Наталья Михайловна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11.05.1980</w:t>
            </w:r>
          </w:p>
        </w:tc>
        <w:tc>
          <w:tcPr>
            <w:tcW w:w="1735" w:type="dxa"/>
            <w:shd w:val="clear" w:color="auto" w:fill="auto"/>
          </w:tcPr>
          <w:p w:rsidR="00AC4E93" w:rsidRPr="003F2885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Якунин Александр Михайлович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учитель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12.06.79</w:t>
            </w:r>
          </w:p>
        </w:tc>
        <w:tc>
          <w:tcPr>
            <w:tcW w:w="1735" w:type="dxa"/>
            <w:shd w:val="clear" w:color="auto" w:fill="auto"/>
          </w:tcPr>
          <w:p w:rsidR="00AC4E93" w:rsidRPr="00C530C9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Назырова Венера Анваровна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учитель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26.04.1961</w:t>
            </w:r>
          </w:p>
        </w:tc>
        <w:tc>
          <w:tcPr>
            <w:tcW w:w="1735" w:type="dxa"/>
            <w:shd w:val="clear" w:color="auto" w:fill="auto"/>
          </w:tcPr>
          <w:p w:rsidR="00AC4E93" w:rsidRPr="00C530C9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Абдульманов Фанис Шамильевич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ОБЖ, учитель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07.02.1987</w:t>
            </w:r>
          </w:p>
        </w:tc>
        <w:tc>
          <w:tcPr>
            <w:tcW w:w="1735" w:type="dxa"/>
            <w:shd w:val="clear" w:color="auto" w:fill="auto"/>
          </w:tcPr>
          <w:p w:rsidR="00AC4E93" w:rsidRPr="00C530C9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Галиакберов Рамзит Сагитович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учитель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02.10.1984</w:t>
            </w:r>
          </w:p>
        </w:tc>
        <w:tc>
          <w:tcPr>
            <w:tcW w:w="1735" w:type="dxa"/>
            <w:shd w:val="clear" w:color="auto" w:fill="auto"/>
          </w:tcPr>
          <w:p w:rsidR="00AC4E93" w:rsidRPr="00C530C9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Баемова Фанзиля Мусовна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15.06.1967</w:t>
            </w:r>
          </w:p>
        </w:tc>
        <w:tc>
          <w:tcPr>
            <w:tcW w:w="1735" w:type="dxa"/>
            <w:shd w:val="clear" w:color="auto" w:fill="auto"/>
          </w:tcPr>
          <w:p w:rsidR="00AC4E93" w:rsidRPr="00C530C9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Мусина Фидалия Рафаиловна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01.01.1971</w:t>
            </w:r>
          </w:p>
        </w:tc>
        <w:tc>
          <w:tcPr>
            <w:tcW w:w="1735" w:type="dxa"/>
            <w:shd w:val="clear" w:color="auto" w:fill="auto"/>
          </w:tcPr>
          <w:p w:rsidR="00AC4E93" w:rsidRPr="00C530C9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tabs>
                <w:tab w:val="center" w:pos="7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Урманшин Гаян Магафурович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03.04.1967</w:t>
            </w:r>
          </w:p>
        </w:tc>
        <w:tc>
          <w:tcPr>
            <w:tcW w:w="1735" w:type="dxa"/>
            <w:shd w:val="clear" w:color="auto" w:fill="auto"/>
          </w:tcPr>
          <w:p w:rsidR="00AC4E93" w:rsidRPr="00C530C9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Байдавлетова Гузель Салаватовна.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5" w:type="dxa"/>
            <w:shd w:val="clear" w:color="auto" w:fill="auto"/>
          </w:tcPr>
          <w:p w:rsidR="00AC4E93" w:rsidRPr="0006314A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Кристина Юрьевна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086B02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  <w:r w:rsidR="00AC4E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4E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C4E93"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4.1991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5" w:type="dxa"/>
            <w:shd w:val="clear" w:color="auto" w:fill="auto"/>
          </w:tcPr>
          <w:p w:rsidR="00AC4E93" w:rsidRPr="00847909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Мусин Илшат Асхатович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086B02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1968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  <w:shd w:val="clear" w:color="auto" w:fill="auto"/>
          </w:tcPr>
          <w:p w:rsidR="00AC4E93" w:rsidRPr="000A04C4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Кульшарипова Райса</w:t>
            </w:r>
          </w:p>
          <w:p w:rsidR="00AC4E93" w:rsidRPr="000A282E" w:rsidRDefault="00AC4E93" w:rsidP="00AC4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Асхатовна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086B02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09.12. 1962г.</w:t>
            </w:r>
          </w:p>
        </w:tc>
        <w:tc>
          <w:tcPr>
            <w:tcW w:w="1735" w:type="dxa"/>
            <w:shd w:val="clear" w:color="auto" w:fill="auto"/>
          </w:tcPr>
          <w:p w:rsidR="00AC4E93" w:rsidRPr="00847909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A8639E" w:rsidRDefault="00AC4E93" w:rsidP="00AC4E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eastAsia="Calibri" w:hAnsi="Times New Roman" w:cs="Times New Roman"/>
                <w:sz w:val="24"/>
                <w:szCs w:val="24"/>
              </w:rPr>
              <w:t>Бикметова Зифа Зульфаровна</w:t>
            </w:r>
          </w:p>
        </w:tc>
        <w:tc>
          <w:tcPr>
            <w:tcW w:w="3988" w:type="dxa"/>
            <w:shd w:val="clear" w:color="auto" w:fill="auto"/>
          </w:tcPr>
          <w:p w:rsidR="00AC4E93" w:rsidRPr="00A8639E" w:rsidRDefault="00AC4E93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A8639E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Учитель домашнего обучения</w:t>
            </w:r>
          </w:p>
        </w:tc>
        <w:tc>
          <w:tcPr>
            <w:tcW w:w="2056" w:type="dxa"/>
            <w:shd w:val="clear" w:color="auto" w:fill="auto"/>
          </w:tcPr>
          <w:p w:rsidR="00AC4E93" w:rsidRPr="00A8639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39E">
              <w:rPr>
                <w:rFonts w:ascii="Times New Roman" w:eastAsia="Calibri" w:hAnsi="Times New Roman" w:cs="Times New Roman"/>
                <w:sz w:val="24"/>
                <w:szCs w:val="24"/>
              </w:rPr>
              <w:t>15.08.1956г.</w:t>
            </w:r>
          </w:p>
        </w:tc>
        <w:tc>
          <w:tcPr>
            <w:tcW w:w="1735" w:type="dxa"/>
            <w:shd w:val="clear" w:color="auto" w:fill="auto"/>
          </w:tcPr>
          <w:p w:rsidR="00AC4E93" w:rsidRPr="00A8639E" w:rsidRDefault="00AC4E93" w:rsidP="00AC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Мустафина Эльвира Ирековна</w:t>
            </w:r>
          </w:p>
        </w:tc>
        <w:tc>
          <w:tcPr>
            <w:tcW w:w="3988" w:type="dxa"/>
            <w:shd w:val="clear" w:color="auto" w:fill="auto"/>
          </w:tcPr>
          <w:p w:rsidR="00AC4E93" w:rsidRPr="000A282E" w:rsidRDefault="00AC4E93" w:rsidP="00086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56" w:type="dxa"/>
            <w:shd w:val="clear" w:color="auto" w:fill="auto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22.03.1988г.</w:t>
            </w:r>
          </w:p>
        </w:tc>
        <w:tc>
          <w:tcPr>
            <w:tcW w:w="1735" w:type="dxa"/>
          </w:tcPr>
          <w:p w:rsidR="00AC4E93" w:rsidRPr="000A282E" w:rsidRDefault="00AC4E93" w:rsidP="00AC4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4E93" w:rsidRPr="00AC4E93" w:rsidTr="00086B02">
        <w:trPr>
          <w:jc w:val="center"/>
        </w:trPr>
        <w:tc>
          <w:tcPr>
            <w:tcW w:w="889" w:type="dxa"/>
            <w:shd w:val="clear" w:color="auto" w:fill="auto"/>
          </w:tcPr>
          <w:p w:rsidR="00AC4E93" w:rsidRPr="00AC4E93" w:rsidRDefault="00AC4E93" w:rsidP="00AC4E93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AC4E93" w:rsidRDefault="00AC4E93" w:rsidP="00AC4E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Муратшина Райхан Махмутовна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AC4E93" w:rsidRPr="000A282E" w:rsidRDefault="00AC4E93" w:rsidP="0008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C4E93" w:rsidRPr="000A282E" w:rsidRDefault="00AC4E93" w:rsidP="00AC4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03.11.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A282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4E93" w:rsidRPr="00271896" w:rsidRDefault="00AC4E93" w:rsidP="00AC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C4E93" w:rsidRDefault="00AC4E93"/>
    <w:p w:rsidR="00AC4E93" w:rsidRDefault="00AC4E93"/>
    <w:p w:rsidR="00086B02" w:rsidRPr="00452CCC" w:rsidRDefault="00086B02" w:rsidP="0008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52CCC">
        <w:rPr>
          <w:rFonts w:ascii="Times New Roman" w:hAnsi="Times New Roman" w:cs="Times New Roman"/>
          <w:sz w:val="28"/>
          <w:szCs w:val="28"/>
        </w:rPr>
        <w:t xml:space="preserve">Директор школы: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52CCC">
        <w:rPr>
          <w:rFonts w:ascii="Times New Roman" w:hAnsi="Times New Roman" w:cs="Times New Roman"/>
          <w:sz w:val="28"/>
          <w:szCs w:val="28"/>
        </w:rPr>
        <w:t xml:space="preserve">  Р.М.Хисматуллина</w:t>
      </w:r>
    </w:p>
    <w:p w:rsidR="00AC4E93" w:rsidRDefault="00AC4E93"/>
    <w:p w:rsidR="00AC4E93" w:rsidRDefault="00AC4E93"/>
    <w:p w:rsidR="00AC4E93" w:rsidRDefault="00AC4E93"/>
    <w:p w:rsidR="00AC4E93" w:rsidRDefault="00AC4E93"/>
    <w:p w:rsidR="00AC4E93" w:rsidRDefault="00AC4E93"/>
    <w:sectPr w:rsidR="00AC4E93" w:rsidSect="00455F14">
      <w:footerReference w:type="default" r:id="rId7"/>
      <w:pgSz w:w="16838" w:h="11906" w:orient="landscape"/>
      <w:pgMar w:top="1701" w:right="170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86" w:rsidRDefault="005F0886" w:rsidP="00455F14">
      <w:pPr>
        <w:spacing w:after="0" w:line="240" w:lineRule="auto"/>
      </w:pPr>
      <w:r>
        <w:separator/>
      </w:r>
    </w:p>
  </w:endnote>
  <w:endnote w:type="continuationSeparator" w:id="0">
    <w:p w:rsidR="005F0886" w:rsidRDefault="005F0886" w:rsidP="0045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937244"/>
      <w:docPartObj>
        <w:docPartGallery w:val="Page Numbers (Bottom of Page)"/>
        <w:docPartUnique/>
      </w:docPartObj>
    </w:sdtPr>
    <w:sdtEndPr/>
    <w:sdtContent>
      <w:p w:rsidR="009D1C25" w:rsidRDefault="009D1C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886">
          <w:rPr>
            <w:noProof/>
          </w:rPr>
          <w:t>1</w:t>
        </w:r>
        <w:r>
          <w:fldChar w:fldCharType="end"/>
        </w:r>
      </w:p>
    </w:sdtContent>
  </w:sdt>
  <w:p w:rsidR="009D1C25" w:rsidRDefault="009D1C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86" w:rsidRDefault="005F0886" w:rsidP="00455F14">
      <w:pPr>
        <w:spacing w:after="0" w:line="240" w:lineRule="auto"/>
      </w:pPr>
      <w:r>
        <w:separator/>
      </w:r>
    </w:p>
  </w:footnote>
  <w:footnote w:type="continuationSeparator" w:id="0">
    <w:p w:rsidR="005F0886" w:rsidRDefault="005F0886" w:rsidP="0045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4304"/>
    <w:multiLevelType w:val="hybridMultilevel"/>
    <w:tmpl w:val="5C80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2E"/>
    <w:rsid w:val="00010B1A"/>
    <w:rsid w:val="00025296"/>
    <w:rsid w:val="00086B02"/>
    <w:rsid w:val="000A04C4"/>
    <w:rsid w:val="000A282E"/>
    <w:rsid w:val="000A5239"/>
    <w:rsid w:val="000B51CA"/>
    <w:rsid w:val="000D2692"/>
    <w:rsid w:val="000D33B7"/>
    <w:rsid w:val="00107820"/>
    <w:rsid w:val="001273E3"/>
    <w:rsid w:val="001A6A59"/>
    <w:rsid w:val="001D2556"/>
    <w:rsid w:val="00210710"/>
    <w:rsid w:val="002220B5"/>
    <w:rsid w:val="002263F0"/>
    <w:rsid w:val="0025212D"/>
    <w:rsid w:val="00271A61"/>
    <w:rsid w:val="002A75A5"/>
    <w:rsid w:val="002C2473"/>
    <w:rsid w:val="002C3073"/>
    <w:rsid w:val="00333702"/>
    <w:rsid w:val="00340FEA"/>
    <w:rsid w:val="00345381"/>
    <w:rsid w:val="003C5275"/>
    <w:rsid w:val="003F51A5"/>
    <w:rsid w:val="00411B7A"/>
    <w:rsid w:val="004136FA"/>
    <w:rsid w:val="00426829"/>
    <w:rsid w:val="00452CCC"/>
    <w:rsid w:val="00455F14"/>
    <w:rsid w:val="004768AB"/>
    <w:rsid w:val="004D68CB"/>
    <w:rsid w:val="004D72FD"/>
    <w:rsid w:val="004F0C5C"/>
    <w:rsid w:val="00532E1B"/>
    <w:rsid w:val="00541DC3"/>
    <w:rsid w:val="0054649B"/>
    <w:rsid w:val="005632E5"/>
    <w:rsid w:val="00573917"/>
    <w:rsid w:val="00593739"/>
    <w:rsid w:val="005A1651"/>
    <w:rsid w:val="005A2042"/>
    <w:rsid w:val="005B259C"/>
    <w:rsid w:val="005E21B1"/>
    <w:rsid w:val="005F0886"/>
    <w:rsid w:val="005F08EE"/>
    <w:rsid w:val="00621FFB"/>
    <w:rsid w:val="0067419C"/>
    <w:rsid w:val="006B5564"/>
    <w:rsid w:val="006F0BE9"/>
    <w:rsid w:val="007101F2"/>
    <w:rsid w:val="00711FEB"/>
    <w:rsid w:val="00723471"/>
    <w:rsid w:val="00757151"/>
    <w:rsid w:val="00785045"/>
    <w:rsid w:val="007B6036"/>
    <w:rsid w:val="00810A8B"/>
    <w:rsid w:val="008A4C6D"/>
    <w:rsid w:val="008B0A0C"/>
    <w:rsid w:val="008F3037"/>
    <w:rsid w:val="008F3076"/>
    <w:rsid w:val="00943019"/>
    <w:rsid w:val="00951247"/>
    <w:rsid w:val="00973522"/>
    <w:rsid w:val="009D1C25"/>
    <w:rsid w:val="00A02A23"/>
    <w:rsid w:val="00A16D22"/>
    <w:rsid w:val="00A63B21"/>
    <w:rsid w:val="00A776EE"/>
    <w:rsid w:val="00A82D96"/>
    <w:rsid w:val="00A85CB7"/>
    <w:rsid w:val="00A8639E"/>
    <w:rsid w:val="00AA660A"/>
    <w:rsid w:val="00AC4E93"/>
    <w:rsid w:val="00AF265B"/>
    <w:rsid w:val="00B21F0A"/>
    <w:rsid w:val="00B419FC"/>
    <w:rsid w:val="00B531EC"/>
    <w:rsid w:val="00BC504F"/>
    <w:rsid w:val="00BD152E"/>
    <w:rsid w:val="00C31095"/>
    <w:rsid w:val="00C32933"/>
    <w:rsid w:val="00CD15D2"/>
    <w:rsid w:val="00D12934"/>
    <w:rsid w:val="00D45792"/>
    <w:rsid w:val="00D81237"/>
    <w:rsid w:val="00D86292"/>
    <w:rsid w:val="00E770B8"/>
    <w:rsid w:val="00E9141B"/>
    <w:rsid w:val="00EA58FD"/>
    <w:rsid w:val="00F76BBE"/>
    <w:rsid w:val="00F91934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FABD-6531-4DA5-B359-25F4FB8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282E"/>
  </w:style>
  <w:style w:type="paragraph" w:styleId="a3">
    <w:name w:val="List Paragraph"/>
    <w:basedOn w:val="a"/>
    <w:uiPriority w:val="34"/>
    <w:qFormat/>
    <w:rsid w:val="000A28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F14"/>
  </w:style>
  <w:style w:type="paragraph" w:styleId="a8">
    <w:name w:val="footer"/>
    <w:basedOn w:val="a"/>
    <w:link w:val="a9"/>
    <w:uiPriority w:val="99"/>
    <w:unhideWhenUsed/>
    <w:rsid w:val="0045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F14"/>
  </w:style>
  <w:style w:type="character" w:styleId="aa">
    <w:name w:val="annotation reference"/>
    <w:basedOn w:val="a0"/>
    <w:uiPriority w:val="99"/>
    <w:semiHidden/>
    <w:unhideWhenUsed/>
    <w:rsid w:val="00532E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2E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2E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2E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2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Фидалия</dc:creator>
  <cp:keywords/>
  <dc:description/>
  <cp:lastModifiedBy>RePack by Diakov</cp:lastModifiedBy>
  <cp:revision>3</cp:revision>
  <cp:lastPrinted>2017-09-04T07:51:00Z</cp:lastPrinted>
  <dcterms:created xsi:type="dcterms:W3CDTF">2018-08-08T05:14:00Z</dcterms:created>
  <dcterms:modified xsi:type="dcterms:W3CDTF">2018-08-08T05:14:00Z</dcterms:modified>
</cp:coreProperties>
</file>